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E636" w14:textId="77777777" w:rsidR="00AC318C" w:rsidRPr="0055772F" w:rsidRDefault="00AC318C" w:rsidP="00AC318C">
      <w:pPr>
        <w:shd w:val="clear" w:color="auto" w:fill="FFFFFF"/>
        <w:rPr>
          <w:rFonts w:ascii="Helvetica Neue" w:eastAsia="Times New Roman" w:hAnsi="Helvetica Neue" w:cs="Times New Roman"/>
          <w:color w:val="1D2228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1D2228"/>
          <w:sz w:val="22"/>
          <w:szCs w:val="22"/>
        </w:rPr>
        <w:t>Below is the information for the Juan Enriquez Memorial (JEM) tournament. Please read in full.</w:t>
      </w:r>
    </w:p>
    <w:p w14:paraId="6DDA6469" w14:textId="073152C6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  <w:t>Date</w:t>
      </w:r>
    </w:p>
    <w:p w14:paraId="5774668F" w14:textId="79DF3868" w:rsidR="0055772F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  <w:t xml:space="preserve">Friday </w:t>
      </w:r>
      <w:r w:rsidR="0055772F"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  <w:t>January 8</w:t>
      </w:r>
      <w:r w:rsidR="0055772F"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vertAlign w:val="superscript"/>
        </w:rPr>
        <w:t>th</w:t>
      </w:r>
      <w:r w:rsidR="0055772F"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  <w:t xml:space="preserve"> </w:t>
      </w:r>
    </w:p>
    <w:p w14:paraId="61B850D7" w14:textId="77777777" w:rsidR="0055772F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  <w:t>Saturday</w:t>
      </w:r>
      <w:r w:rsidR="0055772F"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  <w:t xml:space="preserve"> January 9</w:t>
      </w:r>
      <w:r w:rsidR="0055772F"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vertAlign w:val="superscript"/>
        </w:rPr>
        <w:t>th</w:t>
      </w:r>
      <w:r w:rsidR="0055772F"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  <w:t xml:space="preserve"> </w:t>
      </w:r>
    </w:p>
    <w:p w14:paraId="37A57EB2" w14:textId="1F7B9366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  <w:t xml:space="preserve"> </w:t>
      </w: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u w:val="single"/>
        </w:rPr>
        <w:t>Location</w:t>
      </w:r>
    </w:p>
    <w:p w14:paraId="62FA521F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John Glenn High School</w:t>
      </w:r>
    </w:p>
    <w:p w14:paraId="382D58D6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13520 Shoemaker Ave</w:t>
      </w:r>
    </w:p>
    <w:p w14:paraId="3EB5E0F6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Norwalk, CA 90650</w:t>
      </w:r>
    </w:p>
    <w:p w14:paraId="7D33C3AF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u w:val="single"/>
        </w:rPr>
        <w:t>Format</w:t>
      </w:r>
    </w:p>
    <w:p w14:paraId="4E869C80" w14:textId="17334F8B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32-man double elimination</w:t>
      </w:r>
    </w:p>
    <w:p w14:paraId="1D2ECC18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u w:val="single"/>
        </w:rPr>
        <w:t>Weigh-Ins</w:t>
      </w:r>
    </w:p>
    <w:p w14:paraId="7C083E0F" w14:textId="06EA8D75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Friday 1</w:t>
      </w:r>
      <w:r w:rsidR="0055772F"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 xml:space="preserve">0:00-11:00am </w:t>
      </w:r>
    </w:p>
    <w:p w14:paraId="27587648" w14:textId="6B47EE6E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 xml:space="preserve">Saturday </w:t>
      </w:r>
      <w:r w:rsidR="0055772F"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8:00-9:00am</w:t>
      </w:r>
    </w:p>
    <w:p w14:paraId="07BE7F87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1. When You check in, we will assign numbers for weigh-in  </w:t>
      </w:r>
    </w:p>
    <w:p w14:paraId="322F0994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2. Weigh-ins will be done in order. </w:t>
      </w:r>
    </w:p>
    <w:p w14:paraId="7ECBA6E3" w14:textId="5E988755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3. All team members must be present. No weight-cutting inside the gym when weigh-ins start. </w:t>
      </w:r>
    </w:p>
    <w:p w14:paraId="65CE45B4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u w:val="single"/>
        </w:rPr>
        <w:t>Groom Check</w:t>
      </w:r>
    </w:p>
    <w:p w14:paraId="3554F251" w14:textId="52C50E8E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i/>
          <w:iCs/>
          <w:color w:val="26282A"/>
          <w:sz w:val="22"/>
          <w:szCs w:val="22"/>
        </w:rPr>
        <w:t xml:space="preserve">Groom check </w:t>
      </w:r>
      <w:r w:rsidR="004517DB">
        <w:rPr>
          <w:rFonts w:ascii="Helvetica Neue" w:eastAsia="Times New Roman" w:hAnsi="Helvetica Neue" w:cs="Times New Roman"/>
          <w:i/>
          <w:iCs/>
          <w:color w:val="26282A"/>
          <w:sz w:val="22"/>
          <w:szCs w:val="22"/>
        </w:rPr>
        <w:t>will happen before tournament starts</w:t>
      </w:r>
    </w:p>
    <w:p w14:paraId="4CB611A4" w14:textId="6BD6D788" w:rsidR="00B4181C" w:rsidRPr="0055772F" w:rsidRDefault="00B4181C" w:rsidP="00B4181C">
      <w:pPr>
        <w:shd w:val="clear" w:color="auto" w:fill="FFFFFF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55772F">
        <w:rPr>
          <w:rFonts w:ascii="Helvetica" w:eastAsia="Times New Roman" w:hAnsi="Helvetica" w:cs="Times New Roman"/>
          <w:b/>
          <w:bCs/>
          <w:color w:val="000000"/>
          <w:sz w:val="22"/>
          <w:szCs w:val="22"/>
          <w:u w:val="single"/>
        </w:rPr>
        <w:t xml:space="preserve">Wrestling Start Time </w:t>
      </w:r>
      <w:proofErr w:type="gramStart"/>
      <w:r w:rsidRPr="0055772F">
        <w:rPr>
          <w:rFonts w:ascii="Helvetica" w:eastAsia="Times New Roman" w:hAnsi="Helvetica" w:cs="Times New Roman"/>
          <w:b/>
          <w:bCs/>
          <w:color w:val="000000"/>
          <w:sz w:val="22"/>
          <w:szCs w:val="22"/>
          <w:u w:val="single"/>
        </w:rPr>
        <w:t>( K</w:t>
      </w:r>
      <w:proofErr w:type="gramEnd"/>
      <w:r w:rsidRPr="0055772F">
        <w:rPr>
          <w:rFonts w:ascii="Helvetica" w:eastAsia="Times New Roman" w:hAnsi="Helvetica" w:cs="Times New Roman"/>
          <w:b/>
          <w:bCs/>
          <w:color w:val="000000"/>
          <w:sz w:val="22"/>
          <w:szCs w:val="22"/>
          <w:u w:val="single"/>
        </w:rPr>
        <w:t xml:space="preserve"> &amp; D </w:t>
      </w:r>
      <w:r w:rsidR="0055772F" w:rsidRPr="0055772F">
        <w:rPr>
          <w:rFonts w:ascii="Helvetica" w:eastAsia="Times New Roman" w:hAnsi="Helvetica" w:cs="Times New Roman"/>
          <w:b/>
          <w:bCs/>
          <w:color w:val="000000"/>
          <w:sz w:val="22"/>
          <w:szCs w:val="22"/>
          <w:u w:val="single"/>
        </w:rPr>
        <w:t>will</w:t>
      </w:r>
      <w:r w:rsidRPr="0055772F">
        <w:rPr>
          <w:rFonts w:ascii="Helvetica" w:eastAsia="Times New Roman" w:hAnsi="Helvetica" w:cs="Times New Roman"/>
          <w:b/>
          <w:bCs/>
          <w:color w:val="000000"/>
          <w:sz w:val="22"/>
          <w:szCs w:val="22"/>
          <w:u w:val="single"/>
        </w:rPr>
        <w:t xml:space="preserve"> need 2 Hours at the conclusion of the weigh ins)</w:t>
      </w:r>
    </w:p>
    <w:p w14:paraId="202164F3" w14:textId="61544254" w:rsidR="00B4181C" w:rsidRPr="0055772F" w:rsidRDefault="00B4181C" w:rsidP="00B4181C">
      <w:pPr>
        <w:shd w:val="clear" w:color="auto" w:fill="FFFFFF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55772F">
        <w:rPr>
          <w:rFonts w:ascii="Helvetica" w:eastAsia="Times New Roman" w:hAnsi="Helvetica" w:cs="Times New Roman"/>
          <w:color w:val="000000"/>
          <w:sz w:val="22"/>
          <w:szCs w:val="22"/>
        </w:rPr>
        <w:t>Approximately 1:</w:t>
      </w:r>
      <w:r w:rsidR="0055772F" w:rsidRPr="0055772F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30pm </w:t>
      </w:r>
    </w:p>
    <w:p w14:paraId="5D74893C" w14:textId="00DC1EBF" w:rsidR="00B4181C" w:rsidRPr="0055772F" w:rsidRDefault="0055772F" w:rsidP="00B4181C">
      <w:pPr>
        <w:shd w:val="clear" w:color="auto" w:fill="FFFFFF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55772F">
        <w:rPr>
          <w:rFonts w:ascii="Helvetica" w:eastAsia="Times New Roman" w:hAnsi="Helvetica" w:cs="Times New Roman"/>
          <w:color w:val="000000"/>
          <w:sz w:val="22"/>
          <w:szCs w:val="22"/>
        </w:rPr>
        <w:t>10:00</w:t>
      </w:r>
      <w:r w:rsidR="00B4181C" w:rsidRPr="0055772F">
        <w:rPr>
          <w:rFonts w:ascii="Helvetica" w:eastAsia="Times New Roman" w:hAnsi="Helvetica" w:cs="Times New Roman"/>
          <w:color w:val="000000"/>
          <w:sz w:val="22"/>
          <w:szCs w:val="22"/>
        </w:rPr>
        <w:t>am Sharp Saturday  </w:t>
      </w:r>
    </w:p>
    <w:p w14:paraId="5AC1B61C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u w:val="single"/>
        </w:rPr>
        <w:t>Weight Classes</w:t>
      </w:r>
    </w:p>
    <w:p w14:paraId="539350A7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u w:val="single"/>
        </w:rPr>
        <w:t>Weight classes are</w:t>
      </w: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</w:rPr>
        <w:t xml:space="preserve">: </w:t>
      </w:r>
    </w:p>
    <w:p w14:paraId="0A9E82AF" w14:textId="01269DF1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Friday 109, 116, 123, 129, 135, 141, 147, 153, 160, 168, 178, 193, 218, 288</w:t>
      </w:r>
    </w:p>
    <w:p w14:paraId="4185C9EB" w14:textId="596C9FAA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Additional 1lb for Saturday 110,117 etc.</w:t>
      </w:r>
    </w:p>
    <w:p w14:paraId="19E8CE3C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u w:val="single"/>
        </w:rPr>
        <w:t>Lineups &amp; Registration</w:t>
      </w:r>
    </w:p>
    <w:p w14:paraId="133C882D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1. You will receive an email from KND regarding registration. </w:t>
      </w:r>
    </w:p>
    <w:p w14:paraId="1440D88D" w14:textId="08CA2609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 xml:space="preserve">2. Please submit all </w:t>
      </w:r>
      <w:proofErr w:type="gramStart"/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seeding</w:t>
      </w:r>
      <w:proofErr w:type="gramEnd"/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 xml:space="preserve"> and registration information by Wednesday </w:t>
      </w:r>
      <w:r w:rsidR="009B7F1D"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6</w:t>
      </w: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:00</w:t>
      </w:r>
      <w:proofErr w:type="gramStart"/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pm .</w:t>
      </w:r>
      <w:proofErr w:type="gramEnd"/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 </w:t>
      </w:r>
    </w:p>
    <w:p w14:paraId="16C06787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3. Changes must be done before weigh-ins and must be finalized.</w:t>
      </w:r>
    </w:p>
    <w:p w14:paraId="3C1BBBC3" w14:textId="23940978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u w:val="single"/>
        </w:rPr>
        <w:t>Seeding</w:t>
      </w:r>
    </w:p>
    <w:p w14:paraId="0EFEFFCF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Seeding will be done by committee on Thursday night. Any head-to-head changes will be done at the coach's meeting 1/2 hour before we start.</w:t>
      </w:r>
    </w:p>
    <w:p w14:paraId="423BFD3A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u w:val="single"/>
        </w:rPr>
        <w:t>Awards</w:t>
      </w:r>
    </w:p>
    <w:p w14:paraId="126E5EEF" w14:textId="35C14BAD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1. Teams plaques 1st place through 6th place</w:t>
      </w:r>
    </w:p>
    <w:p w14:paraId="2F3CA787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2. Individual medals 1st place through 8th place</w:t>
      </w:r>
    </w:p>
    <w:p w14:paraId="44F3C26E" w14:textId="52DF3746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3. Upper and lower weight MVP</w:t>
      </w:r>
      <w:r w:rsidR="0055772F"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, Champion of Champion coaches’ vote.</w:t>
      </w:r>
    </w:p>
    <w:p w14:paraId="5676CE60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4. All champions will receive a tournament long sleeve t-shirt</w:t>
      </w:r>
    </w:p>
    <w:p w14:paraId="4DD20453" w14:textId="68339F85" w:rsidR="0055772F" w:rsidRPr="0055772F" w:rsidRDefault="0055772F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 xml:space="preserve">5. Semi-Finals winner will receive a blue or red singlet. Higher seeds </w:t>
      </w:r>
      <w:proofErr w:type="gramStart"/>
      <w:r>
        <w:rPr>
          <w:rFonts w:ascii="Helvetica Neue" w:eastAsia="Times New Roman" w:hAnsi="Helvetica Neue" w:cs="Times New Roman"/>
          <w:color w:val="26282A"/>
          <w:sz w:val="22"/>
          <w:szCs w:val="22"/>
        </w:rPr>
        <w:t>has</w:t>
      </w:r>
      <w:proofErr w:type="gramEnd"/>
      <w:r>
        <w:rPr>
          <w:rFonts w:ascii="Helvetica Neue" w:eastAsia="Times New Roman" w:hAnsi="Helvetica Neue" w:cs="Times New Roman"/>
          <w:color w:val="26282A"/>
          <w:sz w:val="22"/>
          <w:szCs w:val="22"/>
        </w:rPr>
        <w:t xml:space="preserve"> </w:t>
      </w: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>1</w:t>
      </w: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  <w:vertAlign w:val="superscript"/>
        </w:rPr>
        <w:t>st</w:t>
      </w:r>
      <w:r w:rsidRPr="0055772F">
        <w:rPr>
          <w:rFonts w:ascii="Helvetica Neue" w:eastAsia="Times New Roman" w:hAnsi="Helvetica Neue" w:cs="Times New Roman"/>
          <w:color w:val="26282A"/>
          <w:sz w:val="22"/>
          <w:szCs w:val="22"/>
        </w:rPr>
        <w:t xml:space="preserve"> choice.</w:t>
      </w:r>
    </w:p>
    <w:p w14:paraId="4C4131E8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2"/>
          <w:szCs w:val="22"/>
        </w:rPr>
      </w:pPr>
      <w:r w:rsidRPr="0055772F">
        <w:rPr>
          <w:rFonts w:ascii="Helvetica Neue" w:eastAsia="Times New Roman" w:hAnsi="Helvetica Neue" w:cs="Times New Roman"/>
          <w:b/>
          <w:bCs/>
          <w:color w:val="26282A"/>
          <w:sz w:val="22"/>
          <w:szCs w:val="22"/>
          <w:u w:val="single"/>
        </w:rPr>
        <w:t>Coaches Information</w:t>
      </w:r>
    </w:p>
    <w:p w14:paraId="7C247EC0" w14:textId="6BFD1B0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1.Single spacious gym with </w:t>
      </w:r>
      <w:r w:rsidR="0055772F"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6-</w:t>
      </w: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7 mats</w:t>
      </w:r>
    </w:p>
    <w:p w14:paraId="1F1F740D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2. There will be designated areas outside for team set-up. Weather will be ideal. </w:t>
      </w:r>
    </w:p>
    <w:p w14:paraId="14B3EA92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Please use the designated team area to leave room in the gym for spectators.</w:t>
      </w:r>
    </w:p>
    <w:p w14:paraId="553AA054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3. Full snack bar and tournament t-shirts will be for sale. </w:t>
      </w:r>
    </w:p>
    <w:p w14:paraId="548E281D" w14:textId="1949A5A6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4. Coaches meals for both days</w:t>
      </w:r>
    </w:p>
    <w:p w14:paraId="50785E31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5. Tournament will run straight through. </w:t>
      </w:r>
    </w:p>
    <w:p w14:paraId="34C256BE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lastRenderedPageBreak/>
        <w:t>6. Awards ceremony at the conclusion of the tournament. </w:t>
      </w:r>
    </w:p>
    <w:p w14:paraId="1E8681CE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7. Buses can drop off and pick up in our 1st parking lot Near the Tennis Courts.</w:t>
      </w:r>
    </w:p>
    <w:p w14:paraId="77094F5E" w14:textId="1200602E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oh!! finally please bring payment for tournament, </w:t>
      </w:r>
    </w:p>
    <w:p w14:paraId="3E506508" w14:textId="77777777" w:rsidR="00B4181C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If you have any questions, please do not hesitate to reach out via email </w:t>
      </w:r>
    </w:p>
    <w:p w14:paraId="176B616E" w14:textId="1B4A8CF2" w:rsidR="001A6D2F" w:rsidRPr="0055772F" w:rsidRDefault="00B4181C" w:rsidP="00B4181C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or cell (562) 986-3332</w:t>
      </w:r>
      <w:r w:rsidR="0055772F"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 </w:t>
      </w: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Thank you</w:t>
      </w:r>
      <w:r w:rsidR="0055772F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 </w:t>
      </w:r>
      <w:r w:rsidRPr="0055772F">
        <w:rPr>
          <w:rFonts w:ascii="Helvetica Neue" w:eastAsia="Times New Roman" w:hAnsi="Helvetica Neue" w:cs="Times New Roman"/>
          <w:color w:val="26282A"/>
          <w:sz w:val="20"/>
          <w:szCs w:val="20"/>
        </w:rPr>
        <w:t>Monico Enriquez</w:t>
      </w:r>
    </w:p>
    <w:sectPr w:rsidR="001A6D2F" w:rsidRPr="00557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1C"/>
    <w:rsid w:val="00152AAC"/>
    <w:rsid w:val="001A6D2F"/>
    <w:rsid w:val="004517DB"/>
    <w:rsid w:val="0055772F"/>
    <w:rsid w:val="009B7F1D"/>
    <w:rsid w:val="00AC318C"/>
    <w:rsid w:val="00AE2D4A"/>
    <w:rsid w:val="00B4181C"/>
    <w:rsid w:val="00E41081"/>
    <w:rsid w:val="00F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8BCF"/>
  <w15:chartTrackingRefBased/>
  <w15:docId w15:val="{6E24ECAF-DDFD-694C-9CFA-FA03DD92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4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5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45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82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74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12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1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6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82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05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39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1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2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07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25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1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20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38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2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69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22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8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97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4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04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67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22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8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68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59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1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1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94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22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33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27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7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19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5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73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84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94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7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11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78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62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46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4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10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19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1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14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21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09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94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3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60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60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7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58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9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8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76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Monico Enriquez</dc:creator>
  <cp:keywords/>
  <dc:description/>
  <cp:lastModifiedBy>David Rice</cp:lastModifiedBy>
  <cp:revision>2</cp:revision>
  <cp:lastPrinted>2026-04-02T15:22:00Z</cp:lastPrinted>
  <dcterms:created xsi:type="dcterms:W3CDTF">2026-05-06T16:58:00Z</dcterms:created>
  <dcterms:modified xsi:type="dcterms:W3CDTF">2026-05-06T16:58:00Z</dcterms:modified>
</cp:coreProperties>
</file>