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4D71" w14:textId="6FF4C56D" w:rsidR="0092338C" w:rsidRPr="00924784" w:rsidRDefault="00C05630" w:rsidP="00C05630">
      <w:pPr>
        <w:jc w:val="center"/>
        <w:rPr>
          <w:rFonts w:ascii="Bauhaus 93" w:hAnsi="Bauhaus 93"/>
          <w:sz w:val="52"/>
          <w:szCs w:val="52"/>
        </w:rPr>
      </w:pPr>
      <w:r w:rsidRPr="00924784">
        <w:rPr>
          <w:rFonts w:ascii="Bauhaus 93" w:hAnsi="Bauhaus 93"/>
          <w:sz w:val="52"/>
          <w:szCs w:val="52"/>
        </w:rPr>
        <w:t>Ottumwa Youth Wrestling Tournament</w:t>
      </w:r>
    </w:p>
    <w:p w14:paraId="29F3B827" w14:textId="05877245" w:rsidR="00C05630" w:rsidRDefault="00C05630" w:rsidP="00C05630">
      <w:pPr>
        <w:jc w:val="center"/>
        <w:rPr>
          <w:rFonts w:ascii="Andalus" w:hAnsi="Andalus" w:cs="Andalus"/>
          <w:sz w:val="36"/>
          <w:szCs w:val="36"/>
        </w:rPr>
      </w:pPr>
      <w:r w:rsidRPr="000211DC">
        <w:rPr>
          <w:rFonts w:ascii="Andalus" w:hAnsi="Andalus" w:cs="Andalus"/>
          <w:sz w:val="36"/>
          <w:szCs w:val="36"/>
        </w:rPr>
        <w:t>Ottumwa, Iowa</w:t>
      </w:r>
    </w:p>
    <w:p w14:paraId="38377C56" w14:textId="4C52E349" w:rsidR="00783FBD" w:rsidRDefault="00783FBD" w:rsidP="00C05630">
      <w:pPr>
        <w:jc w:val="center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</w:rPr>
        <w:t>(</w:t>
      </w:r>
      <w:r w:rsidR="00686598">
        <w:rPr>
          <w:rFonts w:ascii="Andalus" w:hAnsi="Andalus" w:cs="Andalus"/>
          <w:sz w:val="36"/>
          <w:szCs w:val="36"/>
        </w:rPr>
        <w:t>Tournament</w:t>
      </w:r>
      <w:r>
        <w:rPr>
          <w:rFonts w:ascii="Andalus" w:hAnsi="Andalus" w:cs="Andalus"/>
          <w:sz w:val="36"/>
          <w:szCs w:val="36"/>
        </w:rPr>
        <w:t xml:space="preserve"> expert will be on site to run the tournament)</w:t>
      </w:r>
    </w:p>
    <w:p w14:paraId="68E03BE0" w14:textId="3C24E282" w:rsidR="00783FBD" w:rsidRPr="000211DC" w:rsidRDefault="00783FBD" w:rsidP="00C05630">
      <w:pPr>
        <w:jc w:val="center"/>
        <w:rPr>
          <w:rFonts w:ascii="Andalus" w:hAnsi="Andalus" w:cs="Andalus"/>
          <w:sz w:val="36"/>
          <w:szCs w:val="36"/>
        </w:rPr>
      </w:pPr>
      <w:proofErr w:type="gramStart"/>
      <w:r>
        <w:rPr>
          <w:rFonts w:ascii="Andalus" w:hAnsi="Andalus" w:cs="Andalus"/>
          <w:sz w:val="36"/>
          <w:szCs w:val="36"/>
        </w:rPr>
        <w:t>Girls</w:t>
      </w:r>
      <w:proofErr w:type="gramEnd"/>
      <w:r>
        <w:rPr>
          <w:rFonts w:ascii="Andalus" w:hAnsi="Andalus" w:cs="Andalus"/>
          <w:sz w:val="36"/>
          <w:szCs w:val="36"/>
        </w:rPr>
        <w:t xml:space="preserve"> brackets will be built when possible</w:t>
      </w:r>
    </w:p>
    <w:p w14:paraId="05EC6A51" w14:textId="77777777" w:rsidR="00C05630" w:rsidRDefault="00C05630" w:rsidP="00C05630">
      <w:pPr>
        <w:jc w:val="center"/>
      </w:pPr>
    </w:p>
    <w:p w14:paraId="59B7571A" w14:textId="5A9C83D0" w:rsidR="00C05630" w:rsidRDefault="00C05630" w:rsidP="00C05630">
      <w:r w:rsidRPr="00924784">
        <w:rPr>
          <w:b/>
        </w:rPr>
        <w:t>Where:</w:t>
      </w:r>
      <w:r w:rsidR="00924784" w:rsidRPr="00924784">
        <w:rPr>
          <w:b/>
        </w:rPr>
        <w:tab/>
      </w:r>
      <w:proofErr w:type="gramStart"/>
      <w:r w:rsidR="00924784">
        <w:tab/>
      </w:r>
      <w:r>
        <w:t xml:space="preserve">  </w:t>
      </w:r>
      <w:r w:rsidR="00BE3C47">
        <w:t>Ottumwa</w:t>
      </w:r>
      <w:proofErr w:type="gramEnd"/>
      <w:r w:rsidR="00BE3C47">
        <w:t xml:space="preserve"> High</w:t>
      </w:r>
      <w:r>
        <w:t xml:space="preserve"> School</w:t>
      </w:r>
      <w:r w:rsidR="00335DC9">
        <w:t xml:space="preserve">; </w:t>
      </w:r>
      <w:r w:rsidR="00335DC9">
        <w:tab/>
      </w:r>
      <w:r w:rsidR="00BE3C47">
        <w:t>New Competition Gym; 501 2</w:t>
      </w:r>
      <w:r w:rsidR="00BE3C47" w:rsidRPr="00BE3C47">
        <w:rPr>
          <w:vertAlign w:val="superscript"/>
        </w:rPr>
        <w:t>nd</w:t>
      </w:r>
      <w:r w:rsidR="00BE3C47">
        <w:t xml:space="preserve"> St E, Ottumwa Iowa</w:t>
      </w:r>
    </w:p>
    <w:p w14:paraId="69956AB1" w14:textId="27FEF60F" w:rsidR="00C05630" w:rsidRPr="00924784" w:rsidRDefault="00C05630" w:rsidP="00C05630">
      <w:pPr>
        <w:rPr>
          <w:b/>
        </w:rPr>
      </w:pPr>
      <w:r w:rsidRPr="00924784">
        <w:rPr>
          <w:b/>
        </w:rPr>
        <w:t xml:space="preserve">When: </w:t>
      </w:r>
      <w:r w:rsidR="00924784">
        <w:tab/>
      </w:r>
      <w:r w:rsidR="00924784">
        <w:tab/>
      </w:r>
      <w:r w:rsidRPr="00924784">
        <w:rPr>
          <w:b/>
        </w:rPr>
        <w:t xml:space="preserve"> Sunday, January </w:t>
      </w:r>
      <w:r w:rsidR="00021AD3">
        <w:rPr>
          <w:b/>
        </w:rPr>
        <w:t>1</w:t>
      </w:r>
      <w:r w:rsidR="00BE3C47">
        <w:rPr>
          <w:b/>
        </w:rPr>
        <w:t>1</w:t>
      </w:r>
      <w:r w:rsidRPr="00924784">
        <w:rPr>
          <w:b/>
          <w:vertAlign w:val="superscript"/>
        </w:rPr>
        <w:t>th</w:t>
      </w:r>
      <w:r w:rsidR="00E50BF8">
        <w:rPr>
          <w:b/>
        </w:rPr>
        <w:t>, 20</w:t>
      </w:r>
      <w:r w:rsidR="008F6EFA">
        <w:rPr>
          <w:b/>
        </w:rPr>
        <w:t>2</w:t>
      </w:r>
      <w:r w:rsidR="00BE3C47">
        <w:rPr>
          <w:b/>
        </w:rPr>
        <w:t>6</w:t>
      </w:r>
    </w:p>
    <w:p w14:paraId="242AF7DF" w14:textId="55AE8310" w:rsidR="00C05630" w:rsidRDefault="00C05630" w:rsidP="00C05630">
      <w:r w:rsidRPr="00924784">
        <w:rPr>
          <w:b/>
        </w:rPr>
        <w:t>Weigh-ins:</w:t>
      </w:r>
      <w:r>
        <w:t xml:space="preserve"> </w:t>
      </w:r>
      <w:r w:rsidR="00924784">
        <w:tab/>
      </w:r>
      <w:r>
        <w:t xml:space="preserve"> </w:t>
      </w:r>
      <w:r w:rsidR="004D7A91">
        <w:t>9:00am</w:t>
      </w:r>
      <w:r>
        <w:t>-</w:t>
      </w:r>
      <w:r w:rsidR="004D7A91">
        <w:t>10:00am</w:t>
      </w:r>
    </w:p>
    <w:p w14:paraId="22E6F2AD" w14:textId="4D9C7027" w:rsidR="00783FBD" w:rsidRDefault="00783FBD" w:rsidP="00C05630">
      <w:r w:rsidRPr="00783FBD">
        <w:rPr>
          <w:b/>
          <w:bCs/>
        </w:rPr>
        <w:t>Start Time:</w:t>
      </w:r>
      <w:r>
        <w:tab/>
        <w:t>11:00</w:t>
      </w:r>
    </w:p>
    <w:p w14:paraId="1F73EB3F" w14:textId="77777777" w:rsidR="00924784" w:rsidRDefault="00924784" w:rsidP="00C05630"/>
    <w:p w14:paraId="3D14A36F" w14:textId="528B8AAB" w:rsidR="00924784" w:rsidRDefault="00924784" w:rsidP="00C05630">
      <w:r w:rsidRPr="00924784">
        <w:rPr>
          <w:b/>
        </w:rPr>
        <w:t>Divisions:</w:t>
      </w:r>
      <w:r>
        <w:t xml:space="preserve">  Super Pee Wee- Preschool –K</w:t>
      </w:r>
      <w:r>
        <w:tab/>
        <w:t>Pee Wee- 1</w:t>
      </w:r>
      <w:r w:rsidRPr="00924784">
        <w:rPr>
          <w:vertAlign w:val="superscript"/>
        </w:rPr>
        <w:t>st</w:t>
      </w:r>
      <w:r>
        <w:t xml:space="preserve"> and 2</w:t>
      </w:r>
      <w:r w:rsidRPr="00924784">
        <w:rPr>
          <w:vertAlign w:val="superscript"/>
        </w:rPr>
        <w:t>nd</w:t>
      </w:r>
      <w:r>
        <w:tab/>
      </w:r>
      <w:r>
        <w:tab/>
        <w:t>Bantam- 3</w:t>
      </w:r>
      <w:r w:rsidRPr="00924784">
        <w:rPr>
          <w:vertAlign w:val="superscript"/>
        </w:rPr>
        <w:t>rd</w:t>
      </w:r>
      <w:r>
        <w:t xml:space="preserve"> and 4</w:t>
      </w:r>
      <w:r w:rsidRPr="00924784">
        <w:rPr>
          <w:vertAlign w:val="superscript"/>
        </w:rPr>
        <w:t>th</w:t>
      </w:r>
    </w:p>
    <w:p w14:paraId="5BCEA11B" w14:textId="77777777" w:rsidR="00924784" w:rsidRDefault="00924784" w:rsidP="00C05630"/>
    <w:p w14:paraId="21076319" w14:textId="0E15BD65" w:rsidR="00924784" w:rsidRDefault="00924784" w:rsidP="00C05630">
      <w:pPr>
        <w:rPr>
          <w:vertAlign w:val="superscript"/>
        </w:rPr>
      </w:pPr>
      <w:r>
        <w:tab/>
      </w:r>
      <w:r>
        <w:tab/>
      </w:r>
      <w:r>
        <w:tab/>
      </w:r>
      <w:r>
        <w:tab/>
        <w:t>Juniors- 5</w:t>
      </w:r>
      <w:r w:rsidRPr="00924784">
        <w:rPr>
          <w:vertAlign w:val="superscript"/>
        </w:rPr>
        <w:t>th</w:t>
      </w:r>
      <w:r>
        <w:t xml:space="preserve"> and 6</w:t>
      </w:r>
      <w:r w:rsidRPr="00924784">
        <w:rPr>
          <w:vertAlign w:val="superscript"/>
        </w:rPr>
        <w:t>th</w:t>
      </w:r>
      <w:r>
        <w:tab/>
      </w:r>
      <w:r>
        <w:tab/>
        <w:t>Seniors- 7</w:t>
      </w:r>
      <w:r w:rsidRPr="00924784">
        <w:rPr>
          <w:vertAlign w:val="superscript"/>
        </w:rPr>
        <w:t>th</w:t>
      </w:r>
      <w:r>
        <w:t xml:space="preserve"> and 8</w:t>
      </w:r>
      <w:r w:rsidRPr="00924784">
        <w:rPr>
          <w:vertAlign w:val="superscript"/>
        </w:rPr>
        <w:t>th</w:t>
      </w:r>
    </w:p>
    <w:p w14:paraId="73B41F7A" w14:textId="564AB7DA" w:rsidR="00783FBD" w:rsidRDefault="00783FBD" w:rsidP="00C05630"/>
    <w:p w14:paraId="33718B34" w14:textId="77777777" w:rsidR="00924784" w:rsidRDefault="00924784" w:rsidP="00C05630"/>
    <w:p w14:paraId="25F60A8E" w14:textId="467F1A90" w:rsidR="00924784" w:rsidRDefault="00C05630" w:rsidP="00C05630">
      <w:r w:rsidRPr="00924784">
        <w:rPr>
          <w:b/>
        </w:rPr>
        <w:t>Entry Fee</w:t>
      </w:r>
      <w:proofErr w:type="gramStart"/>
      <w:r w:rsidRPr="00924784">
        <w:rPr>
          <w:b/>
        </w:rPr>
        <w:t>:</w:t>
      </w:r>
      <w:r>
        <w:t xml:space="preserve">  </w:t>
      </w:r>
      <w:r w:rsidR="00924784">
        <w:tab/>
      </w:r>
      <w:proofErr w:type="gramEnd"/>
      <w:r>
        <w:t>$</w:t>
      </w:r>
      <w:r w:rsidR="00725C13">
        <w:t>20</w:t>
      </w:r>
      <w:r>
        <w:t>.00 pre</w:t>
      </w:r>
      <w:r w:rsidR="00924784">
        <w:t>-</w:t>
      </w:r>
      <w:r>
        <w:t xml:space="preserve"> registered, $</w:t>
      </w:r>
      <w:r w:rsidR="008F6EFA">
        <w:t>25.00</w:t>
      </w:r>
      <w:r>
        <w:t xml:space="preserve"> at the door.</w:t>
      </w:r>
      <w:r w:rsidR="00BE3C47">
        <w:t xml:space="preserve"> </w:t>
      </w:r>
      <w:bookmarkStart w:id="0" w:name="_Hlk212537140"/>
    </w:p>
    <w:p w14:paraId="0DD42615" w14:textId="77777777" w:rsidR="00BE3C47" w:rsidRDefault="00BE3C47" w:rsidP="00C05630"/>
    <w:bookmarkEnd w:id="0"/>
    <w:p w14:paraId="132792C4" w14:textId="77777777" w:rsidR="008F6EFA" w:rsidRPr="008F6EFA" w:rsidRDefault="008F6EFA" w:rsidP="008F6EFA">
      <w:pPr>
        <w:rPr>
          <w:b/>
        </w:rPr>
      </w:pPr>
      <w:r w:rsidRPr="008F6EFA">
        <w:rPr>
          <w:b/>
        </w:rPr>
        <w:t>ADMISSION</w:t>
      </w:r>
    </w:p>
    <w:p w14:paraId="703628D1" w14:textId="77777777" w:rsidR="008F6EFA" w:rsidRPr="008F6EFA" w:rsidRDefault="008F6EFA" w:rsidP="008F6EFA">
      <w:pPr>
        <w:rPr>
          <w:bCs/>
        </w:rPr>
      </w:pPr>
      <w:r w:rsidRPr="00783FBD">
        <w:rPr>
          <w:bCs/>
        </w:rPr>
        <w:t>$5 per person</w:t>
      </w:r>
      <w:r w:rsidRPr="008F6EFA">
        <w:rPr>
          <w:b/>
        </w:rPr>
        <w:t xml:space="preserve"> - </w:t>
      </w:r>
      <w:r w:rsidRPr="008F6EFA">
        <w:rPr>
          <w:bCs/>
        </w:rPr>
        <w:t>Children 6 and under are free</w:t>
      </w:r>
    </w:p>
    <w:p w14:paraId="42DDC233" w14:textId="181D5100" w:rsidR="00C05630" w:rsidRDefault="008F6EFA" w:rsidP="008F6EFA">
      <w:pPr>
        <w:rPr>
          <w:bCs/>
        </w:rPr>
      </w:pPr>
      <w:r w:rsidRPr="008F6EFA">
        <w:rPr>
          <w:bCs/>
        </w:rPr>
        <w:t>Concessions are available throughout the duration of the to</w:t>
      </w:r>
      <w:r>
        <w:rPr>
          <w:bCs/>
        </w:rPr>
        <w:t>u</w:t>
      </w:r>
      <w:r w:rsidRPr="008F6EFA">
        <w:rPr>
          <w:bCs/>
        </w:rPr>
        <w:t>rnament</w:t>
      </w:r>
    </w:p>
    <w:p w14:paraId="37B92319" w14:textId="54845577" w:rsidR="008F6EFA" w:rsidRDefault="008F6EFA" w:rsidP="008F6EFA">
      <w:pPr>
        <w:rPr>
          <w:bCs/>
        </w:rPr>
      </w:pPr>
    </w:p>
    <w:p w14:paraId="6FF2DEC3" w14:textId="1EC5B5F1" w:rsidR="00021AD3" w:rsidRPr="00BE3C47" w:rsidRDefault="008F6EFA" w:rsidP="008F6EFA">
      <w:pPr>
        <w:rPr>
          <w:b/>
        </w:rPr>
      </w:pPr>
      <w:r w:rsidRPr="00BE3C47">
        <w:rPr>
          <w:b/>
        </w:rPr>
        <w:t xml:space="preserve">REGISTRATION </w:t>
      </w:r>
    </w:p>
    <w:p w14:paraId="4BF9E877" w14:textId="582F0263" w:rsidR="00BE3C47" w:rsidRPr="00BE3C47" w:rsidRDefault="00BE3C47" w:rsidP="008F6EFA">
      <w:r>
        <w:t xml:space="preserve">Registration link will be available </w:t>
      </w:r>
      <w:proofErr w:type="gramStart"/>
      <w:r>
        <w:t>at a later date</w:t>
      </w:r>
      <w:proofErr w:type="gramEnd"/>
      <w:r>
        <w:t>.</w:t>
      </w:r>
    </w:p>
    <w:p w14:paraId="6F2D49CE" w14:textId="0C64B4B5" w:rsidR="008F6EFA" w:rsidRDefault="00783FBD" w:rsidP="008F6EFA">
      <w:pPr>
        <w:rPr>
          <w:bCs/>
        </w:rPr>
      </w:pPr>
      <w:r>
        <w:rPr>
          <w:bCs/>
        </w:rPr>
        <w:t>*Walk-ins are available</w:t>
      </w:r>
    </w:p>
    <w:p w14:paraId="506FEB54" w14:textId="77777777" w:rsidR="00C05630" w:rsidRDefault="00C05630" w:rsidP="00C05630"/>
    <w:p w14:paraId="70A3D652" w14:textId="3A07BB70" w:rsidR="00C05630" w:rsidRDefault="00C05630" w:rsidP="00C05630">
      <w:r w:rsidRPr="00924784">
        <w:rPr>
          <w:b/>
        </w:rPr>
        <w:t>Brackets</w:t>
      </w:r>
      <w:proofErr w:type="gramStart"/>
      <w:r w:rsidRPr="00924784">
        <w:rPr>
          <w:b/>
        </w:rPr>
        <w:t>:</w:t>
      </w:r>
      <w:r>
        <w:t xml:space="preserve">  </w:t>
      </w:r>
      <w:r w:rsidR="00924784">
        <w:tab/>
      </w:r>
      <w:proofErr w:type="gramEnd"/>
      <w:r>
        <w:t xml:space="preserve">4 </w:t>
      </w:r>
      <w:proofErr w:type="gramStart"/>
      <w:r w:rsidR="00783FBD">
        <w:t>person</w:t>
      </w:r>
      <w:proofErr w:type="gramEnd"/>
      <w:r>
        <w:t xml:space="preserve"> (When possible</w:t>
      </w:r>
      <w:r w:rsidR="004D7A91">
        <w:t>)</w:t>
      </w:r>
    </w:p>
    <w:p w14:paraId="7863277B" w14:textId="77777777" w:rsidR="001C2940" w:rsidRDefault="001C2940" w:rsidP="00C05630"/>
    <w:p w14:paraId="3FBDDDDE" w14:textId="72161793" w:rsidR="00F23D22" w:rsidRDefault="008F6EFA" w:rsidP="008F6EF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8F6EFA">
        <w:rPr>
          <w:bCs/>
        </w:rPr>
        <w:t>For further questions</w:t>
      </w:r>
      <w:r w:rsidR="001C2940">
        <w:rPr>
          <w:bCs/>
        </w:rPr>
        <w:t xml:space="preserve">, </w:t>
      </w:r>
      <w:r w:rsidR="00BE3C47">
        <w:rPr>
          <w:bCs/>
        </w:rPr>
        <w:t xml:space="preserve">Call Jeremy Frueh- 641-799-3301 </w:t>
      </w:r>
      <w:r w:rsidR="001C2940">
        <w:rPr>
          <w:rFonts w:ascii="Roboto" w:hAnsi="Roboto"/>
          <w:color w:val="222222"/>
          <w:sz w:val="21"/>
          <w:szCs w:val="21"/>
          <w:shd w:val="clear" w:color="auto" w:fill="FFFFFF"/>
        </w:rPr>
        <w:t>or</w:t>
      </w:r>
      <w:r w:rsidR="00F23D2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BE3C4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email </w:t>
      </w:r>
      <w:hyperlink r:id="rId4" w:history="1">
        <w:r w:rsidR="00BE3C47" w:rsidRPr="00E37325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jeremy.frueh@ottumwaschools.com</w:t>
        </w:r>
      </w:hyperlink>
      <w:r w:rsidR="000211D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14:paraId="1EC17569" w14:textId="7EC20EBD" w:rsidR="00950592" w:rsidRDefault="00950592" w:rsidP="008F6EF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75BC6171" w14:textId="158C1E83" w:rsidR="00950592" w:rsidRDefault="00950592" w:rsidP="0095059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*In the event of inclement weather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causing cancelation, we will post information on the following Facebook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pages;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Ottumwa Alpha Dogs Wrestling, Ottumwa Wrestling. Twitter page; @OtownWrestle</w:t>
      </w:r>
    </w:p>
    <w:p w14:paraId="71F5599F" w14:textId="77777777" w:rsidR="00F23D22" w:rsidRDefault="00F23D22" w:rsidP="00C05630">
      <w:pPr>
        <w:pBdr>
          <w:bottom w:val="dotted" w:sz="24" w:space="1" w:color="auto"/>
        </w:pBd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6C7C3001" w14:textId="77777777" w:rsidR="00F23D22" w:rsidRDefault="00F23D22" w:rsidP="00C056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734A9151" w14:textId="77777777" w:rsidR="00F23D22" w:rsidRPr="00950592" w:rsidRDefault="00F23D22" w:rsidP="00C056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gramStart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Name:_</w:t>
      </w:r>
      <w:proofErr w:type="gramEnd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____________________________________________________</w:t>
      </w:r>
      <w:proofErr w:type="gramStart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Grade:_</w:t>
      </w:r>
      <w:proofErr w:type="gramEnd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_______________</w:t>
      </w:r>
    </w:p>
    <w:p w14:paraId="0EB5D37B" w14:textId="77777777" w:rsidR="00F23D22" w:rsidRPr="00950592" w:rsidRDefault="00F23D22" w:rsidP="00C056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707EBD51" w14:textId="77777777" w:rsidR="00F23D22" w:rsidRPr="00950592" w:rsidRDefault="00F23D22" w:rsidP="00C056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City/</w:t>
      </w:r>
      <w:proofErr w:type="gramStart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School:_</w:t>
      </w:r>
      <w:proofErr w:type="gramEnd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_____________________________________________</w:t>
      </w:r>
      <w:proofErr w:type="gramStart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Phone:_</w:t>
      </w:r>
      <w:proofErr w:type="gramEnd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_______________________</w:t>
      </w:r>
    </w:p>
    <w:p w14:paraId="4931D000" w14:textId="77777777" w:rsidR="00924784" w:rsidRPr="00950592" w:rsidRDefault="00924784" w:rsidP="00C056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17056858" w14:textId="77777777" w:rsidR="00F23D22" w:rsidRPr="00950592" w:rsidRDefault="00924784" w:rsidP="00C056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DIVISION_______________</w:t>
      </w:r>
      <w:r w:rsidR="000211DC"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F23D22"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Circle: Experienced or Beginner</w:t>
      </w:r>
    </w:p>
    <w:p w14:paraId="123700BF" w14:textId="77777777" w:rsidR="00F23D22" w:rsidRPr="00950592" w:rsidRDefault="00F23D22" w:rsidP="00C056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632464D8" w14:textId="77777777" w:rsidR="00F23D22" w:rsidRPr="00950592" w:rsidRDefault="00F23D22" w:rsidP="00C056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Wins________________Losses</w:t>
      </w:r>
      <w:proofErr w:type="spellEnd"/>
      <w:r w:rsidRPr="0095059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________________</w:t>
      </w:r>
    </w:p>
    <w:p w14:paraId="063D9AEC" w14:textId="77777777" w:rsidR="00C05630" w:rsidRPr="00950592" w:rsidRDefault="00C05630" w:rsidP="00C05630">
      <w:pPr>
        <w:rPr>
          <w:sz w:val="20"/>
          <w:szCs w:val="20"/>
        </w:rPr>
      </w:pPr>
      <w:r w:rsidRPr="00950592">
        <w:rPr>
          <w:sz w:val="20"/>
          <w:szCs w:val="20"/>
        </w:rPr>
        <w:tab/>
        <w:t xml:space="preserve">          </w:t>
      </w:r>
    </w:p>
    <w:p w14:paraId="046D0B28" w14:textId="77777777" w:rsidR="00F23D22" w:rsidRPr="00950592" w:rsidRDefault="00F23D22" w:rsidP="00C05630">
      <w:pPr>
        <w:rPr>
          <w:sz w:val="20"/>
          <w:szCs w:val="20"/>
        </w:rPr>
      </w:pPr>
      <w:r w:rsidRPr="00950592">
        <w:rPr>
          <w:sz w:val="20"/>
          <w:szCs w:val="20"/>
        </w:rPr>
        <w:t xml:space="preserve">I certify </w:t>
      </w:r>
      <w:proofErr w:type="spellStart"/>
      <w:r w:rsidRPr="00950592">
        <w:rPr>
          <w:sz w:val="20"/>
          <w:szCs w:val="20"/>
        </w:rPr>
        <w:t>that_____________________________________is</w:t>
      </w:r>
      <w:proofErr w:type="spellEnd"/>
      <w:r w:rsidRPr="00950592">
        <w:rPr>
          <w:sz w:val="20"/>
          <w:szCs w:val="20"/>
        </w:rPr>
        <w:t xml:space="preserve"> in the________________ grade and born on the above date. My son/daughter has my permission to participate in the Ottumwa Wrestling tournament.  I take full responsibility for any accident or injury along with his behavior while participating in the tournament.</w:t>
      </w:r>
    </w:p>
    <w:p w14:paraId="6651B294" w14:textId="77777777" w:rsidR="00F23D22" w:rsidRPr="00950592" w:rsidRDefault="00F23D22" w:rsidP="00C05630">
      <w:pPr>
        <w:rPr>
          <w:sz w:val="20"/>
          <w:szCs w:val="20"/>
        </w:rPr>
      </w:pPr>
    </w:p>
    <w:p w14:paraId="673CC8AE" w14:textId="77777777" w:rsidR="00F23D22" w:rsidRPr="00950592" w:rsidRDefault="00F23D22" w:rsidP="00C05630">
      <w:pPr>
        <w:rPr>
          <w:sz w:val="20"/>
          <w:szCs w:val="20"/>
        </w:rPr>
      </w:pPr>
      <w:r w:rsidRPr="00950592">
        <w:rPr>
          <w:sz w:val="20"/>
          <w:szCs w:val="20"/>
        </w:rPr>
        <w:t xml:space="preserve">Parent/Guardian </w:t>
      </w:r>
      <w:proofErr w:type="gramStart"/>
      <w:r w:rsidRPr="00950592">
        <w:rPr>
          <w:sz w:val="20"/>
          <w:szCs w:val="20"/>
        </w:rPr>
        <w:t>Signature:_</w:t>
      </w:r>
      <w:proofErr w:type="gramEnd"/>
      <w:r w:rsidRPr="00950592">
        <w:rPr>
          <w:sz w:val="20"/>
          <w:szCs w:val="20"/>
        </w:rPr>
        <w:t>___________________________________________</w:t>
      </w:r>
      <w:proofErr w:type="gramStart"/>
      <w:r w:rsidRPr="00950592">
        <w:rPr>
          <w:sz w:val="20"/>
          <w:szCs w:val="20"/>
        </w:rPr>
        <w:t>Date:_</w:t>
      </w:r>
      <w:proofErr w:type="gramEnd"/>
      <w:r w:rsidRPr="00950592">
        <w:rPr>
          <w:sz w:val="20"/>
          <w:szCs w:val="20"/>
        </w:rPr>
        <w:t>_____________</w:t>
      </w:r>
    </w:p>
    <w:p w14:paraId="21EBB126" w14:textId="77777777" w:rsidR="000211DC" w:rsidRPr="00950592" w:rsidRDefault="000211DC" w:rsidP="00C05630">
      <w:pPr>
        <w:rPr>
          <w:sz w:val="20"/>
          <w:szCs w:val="20"/>
        </w:rPr>
      </w:pPr>
    </w:p>
    <w:sectPr w:rsidR="000211DC" w:rsidRPr="00950592" w:rsidSect="00923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30"/>
    <w:rsid w:val="000074F9"/>
    <w:rsid w:val="000211DC"/>
    <w:rsid w:val="00021AD3"/>
    <w:rsid w:val="000243C9"/>
    <w:rsid w:val="00026A50"/>
    <w:rsid w:val="00033FA1"/>
    <w:rsid w:val="00042906"/>
    <w:rsid w:val="0007402A"/>
    <w:rsid w:val="000A0003"/>
    <w:rsid w:val="000A249F"/>
    <w:rsid w:val="000B6E93"/>
    <w:rsid w:val="000D4D78"/>
    <w:rsid w:val="000F5451"/>
    <w:rsid w:val="00141FAE"/>
    <w:rsid w:val="00151FF5"/>
    <w:rsid w:val="00157142"/>
    <w:rsid w:val="00195159"/>
    <w:rsid w:val="00197494"/>
    <w:rsid w:val="001B38A5"/>
    <w:rsid w:val="001C2940"/>
    <w:rsid w:val="001D16EC"/>
    <w:rsid w:val="001F4A78"/>
    <w:rsid w:val="002330F6"/>
    <w:rsid w:val="00246981"/>
    <w:rsid w:val="002A7786"/>
    <w:rsid w:val="002E5269"/>
    <w:rsid w:val="002F7C86"/>
    <w:rsid w:val="003009A9"/>
    <w:rsid w:val="00335DC9"/>
    <w:rsid w:val="0035488D"/>
    <w:rsid w:val="0037258C"/>
    <w:rsid w:val="00373620"/>
    <w:rsid w:val="00383F04"/>
    <w:rsid w:val="003A1B4D"/>
    <w:rsid w:val="003C2B29"/>
    <w:rsid w:val="003E4257"/>
    <w:rsid w:val="003E4324"/>
    <w:rsid w:val="0042489D"/>
    <w:rsid w:val="00442797"/>
    <w:rsid w:val="0046092D"/>
    <w:rsid w:val="00463154"/>
    <w:rsid w:val="004859FB"/>
    <w:rsid w:val="004B5FB0"/>
    <w:rsid w:val="004D7A91"/>
    <w:rsid w:val="005138E6"/>
    <w:rsid w:val="00523E24"/>
    <w:rsid w:val="00526081"/>
    <w:rsid w:val="00536B4B"/>
    <w:rsid w:val="005404B0"/>
    <w:rsid w:val="005446EF"/>
    <w:rsid w:val="005C3C71"/>
    <w:rsid w:val="005C6305"/>
    <w:rsid w:val="005F047D"/>
    <w:rsid w:val="00633A14"/>
    <w:rsid w:val="006418B4"/>
    <w:rsid w:val="00645045"/>
    <w:rsid w:val="0066451D"/>
    <w:rsid w:val="006756E7"/>
    <w:rsid w:val="006816C9"/>
    <w:rsid w:val="00683CA4"/>
    <w:rsid w:val="00686598"/>
    <w:rsid w:val="00693E4E"/>
    <w:rsid w:val="0069594A"/>
    <w:rsid w:val="006C2B12"/>
    <w:rsid w:val="006C525C"/>
    <w:rsid w:val="006E55DD"/>
    <w:rsid w:val="00725C13"/>
    <w:rsid w:val="00733B6C"/>
    <w:rsid w:val="00736F9D"/>
    <w:rsid w:val="00737E74"/>
    <w:rsid w:val="0076034B"/>
    <w:rsid w:val="007651BF"/>
    <w:rsid w:val="0077078D"/>
    <w:rsid w:val="00782387"/>
    <w:rsid w:val="00783FBD"/>
    <w:rsid w:val="00796478"/>
    <w:rsid w:val="00876568"/>
    <w:rsid w:val="0088762A"/>
    <w:rsid w:val="008B1CC8"/>
    <w:rsid w:val="008B2589"/>
    <w:rsid w:val="008C4DE0"/>
    <w:rsid w:val="008D2573"/>
    <w:rsid w:val="008E441B"/>
    <w:rsid w:val="008E4F65"/>
    <w:rsid w:val="008F6169"/>
    <w:rsid w:val="008F6EFA"/>
    <w:rsid w:val="0092338C"/>
    <w:rsid w:val="00924784"/>
    <w:rsid w:val="009347F2"/>
    <w:rsid w:val="00950592"/>
    <w:rsid w:val="00952734"/>
    <w:rsid w:val="00957DBE"/>
    <w:rsid w:val="00964E8C"/>
    <w:rsid w:val="00965B64"/>
    <w:rsid w:val="00970DC8"/>
    <w:rsid w:val="00981CC6"/>
    <w:rsid w:val="00986FA6"/>
    <w:rsid w:val="009A3927"/>
    <w:rsid w:val="009B0F4A"/>
    <w:rsid w:val="009C09EA"/>
    <w:rsid w:val="009D135E"/>
    <w:rsid w:val="00A01F36"/>
    <w:rsid w:val="00A66E60"/>
    <w:rsid w:val="00A84BE9"/>
    <w:rsid w:val="00A97E89"/>
    <w:rsid w:val="00AA5613"/>
    <w:rsid w:val="00AB3F44"/>
    <w:rsid w:val="00AC62B4"/>
    <w:rsid w:val="00AD0023"/>
    <w:rsid w:val="00AF6F15"/>
    <w:rsid w:val="00B5177C"/>
    <w:rsid w:val="00B53E22"/>
    <w:rsid w:val="00B7449D"/>
    <w:rsid w:val="00B83AD5"/>
    <w:rsid w:val="00BD7434"/>
    <w:rsid w:val="00BE3C47"/>
    <w:rsid w:val="00C05630"/>
    <w:rsid w:val="00C108A3"/>
    <w:rsid w:val="00C10B5D"/>
    <w:rsid w:val="00C31E0A"/>
    <w:rsid w:val="00C42FA8"/>
    <w:rsid w:val="00C46DD3"/>
    <w:rsid w:val="00C67265"/>
    <w:rsid w:val="00C7550B"/>
    <w:rsid w:val="00CB0E3A"/>
    <w:rsid w:val="00D01AD5"/>
    <w:rsid w:val="00D01E2A"/>
    <w:rsid w:val="00D6135A"/>
    <w:rsid w:val="00D64F00"/>
    <w:rsid w:val="00D800D3"/>
    <w:rsid w:val="00D871D2"/>
    <w:rsid w:val="00DB19D0"/>
    <w:rsid w:val="00DC4419"/>
    <w:rsid w:val="00E332D6"/>
    <w:rsid w:val="00E33834"/>
    <w:rsid w:val="00E50BF8"/>
    <w:rsid w:val="00E76137"/>
    <w:rsid w:val="00E94879"/>
    <w:rsid w:val="00E96D59"/>
    <w:rsid w:val="00EC6318"/>
    <w:rsid w:val="00EF7739"/>
    <w:rsid w:val="00F175F3"/>
    <w:rsid w:val="00F23D22"/>
    <w:rsid w:val="00F25785"/>
    <w:rsid w:val="00F82D0F"/>
    <w:rsid w:val="00F83AB5"/>
    <w:rsid w:val="00F9667B"/>
    <w:rsid w:val="00F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4A14"/>
  <w15:docId w15:val="{879A7148-699A-4D22-813A-C283DCB8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3D22"/>
  </w:style>
  <w:style w:type="character" w:styleId="Hyperlink">
    <w:name w:val="Hyperlink"/>
    <w:basedOn w:val="DefaultParagraphFont"/>
    <w:uiPriority w:val="99"/>
    <w:unhideWhenUsed/>
    <w:rsid w:val="00F23D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83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emy.frueh@ottumwasch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1587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Jeremy Frueh</cp:lastModifiedBy>
  <cp:revision>2</cp:revision>
  <cp:lastPrinted>2022-11-01T21:13:00Z</cp:lastPrinted>
  <dcterms:created xsi:type="dcterms:W3CDTF">2025-10-28T14:47:00Z</dcterms:created>
  <dcterms:modified xsi:type="dcterms:W3CDTF">2025-10-28T14:47:00Z</dcterms:modified>
</cp:coreProperties>
</file>