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717B6968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0401A37F" w14:textId="77777777" w:rsidR="00423F28" w:rsidRDefault="0031384A">
            <w:r>
              <w:rPr>
                <w:noProof/>
                <w:lang w:eastAsia="en-US"/>
              </w:rPr>
              <w:drawing>
                <wp:inline distT="0" distB="0" distL="0" distR="0" wp14:anchorId="3DB0433A" wp14:editId="2E0FF039">
                  <wp:extent cx="4572000" cy="3657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nta-Cruz-1-510x408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E9F682" w14:textId="77777777" w:rsidR="003A4A4A" w:rsidRDefault="00000000" w:rsidP="003A4A4A">
            <w:pPr>
              <w:pStyle w:val="Subtitle"/>
            </w:pPr>
            <w:sdt>
              <w:sdtPr>
                <w:alias w:val="Enter event date:"/>
                <w:tag w:val="Enter event date:"/>
                <w:id w:val="1308741240"/>
                <w:placeholder>
                  <w:docPart w:val="801FE57B74D5B043884629563C72D0FF"/>
                </w:placeholder>
                <w15:appearance w15:val="hidden"/>
                <w:text/>
              </w:sdtPr>
              <w:sdtContent>
                <w:r w:rsidR="0031384A">
                  <w:t>January 13, 2024</w:t>
                </w:r>
              </w:sdtContent>
            </w:sdt>
          </w:p>
          <w:sdt>
            <w:sdtPr>
              <w:alias w:val="Enter event title:"/>
              <w:tag w:val="Enter event title:"/>
              <w:id w:val="16356312"/>
              <w:placeholder>
                <w:docPart w:val="4CC6A6940A0B98439AF276656B3085DB"/>
              </w:placeholder>
              <w15:appearance w15:val="hidden"/>
              <w:text/>
            </w:sdtPr>
            <w:sdtContent>
              <w:p w14:paraId="23A2BBFC" w14:textId="77777777" w:rsidR="003A4A4A" w:rsidRDefault="0031384A" w:rsidP="003A4A4A">
                <w:pPr>
                  <w:pStyle w:val="Title"/>
                </w:pPr>
                <w:r>
                  <w:t>Santa Cruz Ladies Coast Classic</w:t>
                </w:r>
              </w:p>
            </w:sdtContent>
          </w:sdt>
          <w:p w14:paraId="35127575" w14:textId="77777777" w:rsidR="003A4A4A" w:rsidRDefault="00000000" w:rsidP="003A4A4A">
            <w:pPr>
              <w:pStyle w:val="Heading1"/>
            </w:pPr>
            <w:sdt>
              <w:sdtPr>
                <w:alias w:val="Enter event description heading:"/>
                <w:tag w:val="Enter event description heading:"/>
                <w:id w:val="2000612752"/>
                <w:placeholder>
                  <w:docPart w:val="A60FF2A17DE2E242A92383785F23D169"/>
                </w:placeholder>
                <w15:appearance w15:val="hidden"/>
                <w:text/>
              </w:sdtPr>
              <w:sdtContent>
                <w:r w:rsidR="002B08B9">
                  <w:t xml:space="preserve">This will be our </w:t>
                </w:r>
                <w:r w:rsidR="007A726D">
                  <w:t xml:space="preserve">4th year of this great event! </w:t>
                </w:r>
              </w:sdtContent>
            </w:sdt>
          </w:p>
          <w:p w14:paraId="2030EB36" w14:textId="77777777" w:rsidR="003A4A4A" w:rsidRDefault="007A15A7" w:rsidP="007A726D">
            <w:r>
              <w:t xml:space="preserve">Contact Pete Gustafson: 831-359-6661  </w:t>
            </w:r>
          </w:p>
          <w:p w14:paraId="0FBC4B11" w14:textId="77777777" w:rsidR="007A15A7" w:rsidRDefault="00B11C05" w:rsidP="007A726D">
            <w:r>
              <w:t xml:space="preserve">AD </w:t>
            </w:r>
            <w:r w:rsidR="0046338F">
              <w:t>Erik Redding: 831-4</w:t>
            </w:r>
            <w:r w:rsidR="00CC552B">
              <w:t>2</w:t>
            </w:r>
            <w:r w:rsidR="0046338F">
              <w:t xml:space="preserve">9-3960 ext:50308 </w:t>
            </w:r>
          </w:p>
          <w:p w14:paraId="4598737D" w14:textId="77777777" w:rsidR="00066FF2" w:rsidRDefault="00066FF2" w:rsidP="007A726D">
            <w:r>
              <w:rPr>
                <w:noProof/>
              </w:rPr>
              <w:drawing>
                <wp:inline distT="0" distB="0" distL="0" distR="0" wp14:anchorId="347F809E" wp14:editId="1A75F2EF">
                  <wp:extent cx="2743200" cy="2095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elly's LCC graphic.tif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14:paraId="6BAD0007" w14:textId="77777777" w:rsidTr="00323654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0493519D" w14:textId="77777777" w:rsidR="00236FEA" w:rsidRDefault="00000000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2068918032"/>
                      <w:placeholder>
                        <w:docPart w:val="C6C05DDD4BCDEF4EB0F18AA1A8AB12C2"/>
                      </w:placeholder>
                      <w15:appearance w15:val="hidden"/>
                      <w:text/>
                    </w:sdtPr>
                    <w:sdtContent>
                      <w:r w:rsidR="001D54F0">
                        <w:t xml:space="preserve">Girls Varsity Folkstyle Double </w:t>
                      </w:r>
                      <w:proofErr w:type="spellStart"/>
                      <w:proofErr w:type="gramStart"/>
                      <w:r w:rsidR="001D54F0">
                        <w:t>Elimingation</w:t>
                      </w:r>
                      <w:proofErr w:type="spellEnd"/>
                      <w:r w:rsidR="001D54F0">
                        <w:t xml:space="preserve">  Wrestling</w:t>
                      </w:r>
                      <w:proofErr w:type="gramEnd"/>
                      <w:r w:rsidR="001D54F0">
                        <w:t xml:space="preserve"> Tournament 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79119489"/>
                    <w:placeholder>
                      <w:docPart w:val="EED4F5628F29304296E4E499CA418BAE"/>
                    </w:placeholder>
                    <w:temporary/>
                    <w:showingPlcHdr/>
                    <w15:appearance w15:val="hidden"/>
                  </w:sdtPr>
                  <w:sdtContent>
                    <w:p w14:paraId="22AEA74A" w14:textId="77777777" w:rsidR="00236FEA" w:rsidRPr="001D3B47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21547EA7" w14:textId="77777777" w:rsidR="00236FEA" w:rsidRDefault="00000000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619531705"/>
                      <w:placeholder>
                        <w:docPart w:val="A0426FADE5D515488EDF5ECA70A1A1C3"/>
                      </w:placeholder>
                      <w15:appearance w15:val="hidden"/>
                      <w:text/>
                    </w:sdtPr>
                    <w:sdtContent>
                      <w:r w:rsidR="001D54F0">
                        <w:t xml:space="preserve">Santa Cruz HS Gymnasium 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576019419"/>
                    <w:placeholder>
                      <w:docPart w:val="8F128B46D739DF4F8398987E5D65A923"/>
                    </w:placeholder>
                    <w:temporary/>
                    <w:showingPlcHdr/>
                    <w15:appearance w15:val="hidden"/>
                  </w:sdtPr>
                  <w:sdtContent>
                    <w:p w14:paraId="418B8C0F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2188E88D" w14:textId="77777777" w:rsidR="00236FEA" w:rsidRDefault="00000000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273402092"/>
                      <w:placeholder>
                        <w:docPart w:val="E1D138950CDEA34CBC88E54854E81D20"/>
                      </w:placeholder>
                      <w15:appearance w15:val="hidden"/>
                      <w:text/>
                    </w:sdtPr>
                    <w:sdtContent>
                      <w:r w:rsidR="001D54F0">
                        <w:t xml:space="preserve">$40 Per Wrestler $300 Per </w:t>
                      </w:r>
                      <w:proofErr w:type="gramStart"/>
                      <w:r w:rsidR="001D54F0">
                        <w:t>team  $</w:t>
                      </w:r>
                      <w:proofErr w:type="gramEnd"/>
                      <w:r w:rsidR="001D54F0">
                        <w:t>15 each wrestler over 14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DDEE5C894983754FA6F1942C8CC6FF4A"/>
                    </w:placeholder>
                    <w:temporary/>
                    <w:showingPlcHdr/>
                    <w15:appearance w15:val="hidden"/>
                  </w:sdtPr>
                  <w:sdtContent>
                    <w:p w14:paraId="1C4E3F8B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00E87491" w14:textId="77777777" w:rsidR="006446BB" w:rsidRPr="006446BB" w:rsidRDefault="006446BB" w:rsidP="006446BB">
                  <w:pPr>
                    <w:pStyle w:val="Heading2"/>
                  </w:pPr>
                  <w:r>
                    <w:t xml:space="preserve">Top 4 get custom Medals OW for upper and lower weights Top 2 teams get trophies </w:t>
                  </w:r>
                </w:p>
                <w:sdt>
                  <w:sdtPr>
                    <w:alias w:val="Dividing line graphic:"/>
                    <w:tag w:val="Dividing line graphic:"/>
                    <w:id w:val="-2078267982"/>
                    <w:placeholder>
                      <w:docPart w:val="272CC72ECF606C45B2B7429994A99861"/>
                    </w:placeholder>
                    <w:temporary/>
                    <w:showingPlcHdr/>
                    <w15:appearance w15:val="hidden"/>
                  </w:sdtPr>
                  <w:sdtContent>
                    <w:p w14:paraId="70CC9393" w14:textId="77777777" w:rsidR="00236FEA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73465162" w14:textId="77777777" w:rsidR="00236FEA" w:rsidRDefault="00236FEA" w:rsidP="00236FEA">
                  <w:pPr>
                    <w:pStyle w:val="Heading2"/>
                  </w:pPr>
                </w:p>
              </w:tc>
            </w:tr>
            <w:tr w:rsidR="00236FEA" w14:paraId="68C8DB1C" w14:textId="77777777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66E70E3E" w14:textId="77777777" w:rsidR="00236FEA" w:rsidRDefault="001D54F0" w:rsidP="00236FEA">
                  <w:pPr>
                    <w:pStyle w:val="Heading3"/>
                  </w:pPr>
                  <w:r>
                    <w:t xml:space="preserve">Make Checks out to: </w:t>
                  </w:r>
                </w:p>
                <w:p w14:paraId="491A4A8C" w14:textId="77777777" w:rsidR="00236FEA" w:rsidRDefault="00000000" w:rsidP="00236FEA">
                  <w:pPr>
                    <w:pStyle w:val="ContactInfo"/>
                  </w:pPr>
                  <w:sdt>
                    <w:sdtPr>
                      <w:alias w:val="Enter street address:"/>
                      <w:tag w:val="Enter street address:"/>
                      <w:id w:val="857003158"/>
                      <w:placeholder>
                        <w:docPart w:val="D71E1ADAE03B03479A378198E379DAB9"/>
                      </w:placeholder>
                      <w15:appearance w15:val="hidden"/>
                      <w:text w:multiLine="1"/>
                    </w:sdtPr>
                    <w:sdtContent>
                      <w:r w:rsidR="001D54F0">
                        <w:t xml:space="preserve">Santa Cruz High School </w:t>
                      </w:r>
                      <w:r w:rsidR="001D54F0">
                        <w:br/>
                        <w:t>Memo: Girls Wrestling</w:t>
                      </w:r>
                      <w:r w:rsidR="001D54F0">
                        <w:br/>
                        <w:t xml:space="preserve">415 Walnut Ave. </w:t>
                      </w:r>
                    </w:sdtContent>
                  </w:sdt>
                </w:p>
                <w:p w14:paraId="10AAB787" w14:textId="77777777" w:rsidR="00236FEA" w:rsidRDefault="001D54F0" w:rsidP="00236FEA">
                  <w:pPr>
                    <w:pStyle w:val="ContactInfo"/>
                  </w:pPr>
                  <w:r>
                    <w:t>Santa Cruz, CA</w:t>
                  </w:r>
                </w:p>
                <w:p w14:paraId="004F6148" w14:textId="77777777" w:rsidR="001D54F0" w:rsidRDefault="001D54F0" w:rsidP="00236FEA">
                  <w:pPr>
                    <w:pStyle w:val="ContactInfo"/>
                  </w:pPr>
                  <w:r>
                    <w:t xml:space="preserve">95060 </w:t>
                  </w:r>
                </w:p>
                <w:p w14:paraId="0053B338" w14:textId="77777777" w:rsidR="00236FEA" w:rsidRDefault="00236FEA" w:rsidP="00236FEA">
                  <w:pPr>
                    <w:pStyle w:val="ContactInfo"/>
                  </w:pPr>
                </w:p>
                <w:p w14:paraId="260F1754" w14:textId="77777777" w:rsidR="00236FEA" w:rsidRDefault="006446BB" w:rsidP="00236FEA">
                  <w:pPr>
                    <w:pStyle w:val="Date"/>
                  </w:pPr>
                  <w:r>
                    <w:t xml:space="preserve">Sign up @ </w:t>
                  </w:r>
                  <w:proofErr w:type="spellStart"/>
                  <w:r>
                    <w:t>Wrestling.life</w:t>
                  </w:r>
                  <w:proofErr w:type="spellEnd"/>
                </w:p>
                <w:p w14:paraId="2BFECB45" w14:textId="77777777" w:rsidR="00236FEA" w:rsidRDefault="00236FEA" w:rsidP="00236FEA">
                  <w:pPr>
                    <w:pStyle w:val="Date"/>
                  </w:pPr>
                </w:p>
              </w:tc>
            </w:tr>
          </w:tbl>
          <w:p w14:paraId="7C8ABCD6" w14:textId="77777777" w:rsidR="00423F28" w:rsidRDefault="00423F28" w:rsidP="00236FEA"/>
        </w:tc>
      </w:tr>
    </w:tbl>
    <w:p w14:paraId="2687AACD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8BAC" w14:textId="77777777" w:rsidR="00007BA3" w:rsidRDefault="00007BA3" w:rsidP="00AB6948">
      <w:pPr>
        <w:spacing w:after="0" w:line="240" w:lineRule="auto"/>
      </w:pPr>
      <w:r>
        <w:separator/>
      </w:r>
    </w:p>
  </w:endnote>
  <w:endnote w:type="continuationSeparator" w:id="0">
    <w:p w14:paraId="376C7BB8" w14:textId="77777777" w:rsidR="00007BA3" w:rsidRDefault="00007BA3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85E0" w14:textId="77777777" w:rsidR="00007BA3" w:rsidRDefault="00007BA3" w:rsidP="00AB6948">
      <w:pPr>
        <w:spacing w:after="0" w:line="240" w:lineRule="auto"/>
      </w:pPr>
      <w:r>
        <w:separator/>
      </w:r>
    </w:p>
  </w:footnote>
  <w:footnote w:type="continuationSeparator" w:id="0">
    <w:p w14:paraId="7E318979" w14:textId="77777777" w:rsidR="00007BA3" w:rsidRDefault="00007BA3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1793868">
    <w:abstractNumId w:val="9"/>
  </w:num>
  <w:num w:numId="2" w16cid:durableId="243222655">
    <w:abstractNumId w:val="7"/>
  </w:num>
  <w:num w:numId="3" w16cid:durableId="309988839">
    <w:abstractNumId w:val="6"/>
  </w:num>
  <w:num w:numId="4" w16cid:durableId="661860178">
    <w:abstractNumId w:val="5"/>
  </w:num>
  <w:num w:numId="5" w16cid:durableId="1400902773">
    <w:abstractNumId w:val="4"/>
  </w:num>
  <w:num w:numId="6" w16cid:durableId="648245077">
    <w:abstractNumId w:val="8"/>
  </w:num>
  <w:num w:numId="7" w16cid:durableId="895512942">
    <w:abstractNumId w:val="3"/>
  </w:num>
  <w:num w:numId="8" w16cid:durableId="2070572168">
    <w:abstractNumId w:val="2"/>
  </w:num>
  <w:num w:numId="9" w16cid:durableId="1129396519">
    <w:abstractNumId w:val="1"/>
  </w:num>
  <w:num w:numId="10" w16cid:durableId="52409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4A"/>
    <w:rsid w:val="00007BA3"/>
    <w:rsid w:val="00044307"/>
    <w:rsid w:val="00054D84"/>
    <w:rsid w:val="00066FF2"/>
    <w:rsid w:val="00067228"/>
    <w:rsid w:val="00190F23"/>
    <w:rsid w:val="00194E9C"/>
    <w:rsid w:val="001C290A"/>
    <w:rsid w:val="001D3B47"/>
    <w:rsid w:val="001D54F0"/>
    <w:rsid w:val="00236FEA"/>
    <w:rsid w:val="0027400C"/>
    <w:rsid w:val="002A0BAC"/>
    <w:rsid w:val="002B08B9"/>
    <w:rsid w:val="002C65CB"/>
    <w:rsid w:val="002D469D"/>
    <w:rsid w:val="0031384A"/>
    <w:rsid w:val="003A4A4A"/>
    <w:rsid w:val="003F4359"/>
    <w:rsid w:val="00423F28"/>
    <w:rsid w:val="00425C2B"/>
    <w:rsid w:val="004306CA"/>
    <w:rsid w:val="00431FAF"/>
    <w:rsid w:val="0046338F"/>
    <w:rsid w:val="004A1A52"/>
    <w:rsid w:val="004B6545"/>
    <w:rsid w:val="004C43EE"/>
    <w:rsid w:val="00546387"/>
    <w:rsid w:val="005927AD"/>
    <w:rsid w:val="00627140"/>
    <w:rsid w:val="006446BB"/>
    <w:rsid w:val="00655EA2"/>
    <w:rsid w:val="00690416"/>
    <w:rsid w:val="00767651"/>
    <w:rsid w:val="007716AB"/>
    <w:rsid w:val="007A15A7"/>
    <w:rsid w:val="007A726D"/>
    <w:rsid w:val="007E4871"/>
    <w:rsid w:val="007E4C8C"/>
    <w:rsid w:val="007F3F1B"/>
    <w:rsid w:val="00804979"/>
    <w:rsid w:val="008458BC"/>
    <w:rsid w:val="00856EF3"/>
    <w:rsid w:val="008F5234"/>
    <w:rsid w:val="009D3491"/>
    <w:rsid w:val="00AA4B20"/>
    <w:rsid w:val="00AB6948"/>
    <w:rsid w:val="00AC4416"/>
    <w:rsid w:val="00AD7965"/>
    <w:rsid w:val="00B11C05"/>
    <w:rsid w:val="00B220A3"/>
    <w:rsid w:val="00B2335D"/>
    <w:rsid w:val="00BB702B"/>
    <w:rsid w:val="00C175B1"/>
    <w:rsid w:val="00C23D95"/>
    <w:rsid w:val="00C87D9E"/>
    <w:rsid w:val="00CB26AC"/>
    <w:rsid w:val="00CC552B"/>
    <w:rsid w:val="00DD2A04"/>
    <w:rsid w:val="00E85A56"/>
    <w:rsid w:val="00F1347B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E30419"/>
  <w15:chartTrackingRefBased/>
  <w15:docId w15:val="{4BF17B79-30C6-0A41-8AC3-8988F0F3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1FE57B74D5B043884629563C72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857A-2BF5-034E-A354-1F60167D629C}"/>
      </w:docPartPr>
      <w:docPartBody>
        <w:p w:rsidR="00B02914" w:rsidRDefault="00341CCE">
          <w:pPr>
            <w:pStyle w:val="801FE57B74D5B043884629563C72D0FF"/>
          </w:pPr>
          <w:r>
            <w:t>Event Date</w:t>
          </w:r>
        </w:p>
      </w:docPartBody>
    </w:docPart>
    <w:docPart>
      <w:docPartPr>
        <w:name w:val="4CC6A6940A0B98439AF276656B308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4CFB-A696-A547-9621-A43296529896}"/>
      </w:docPartPr>
      <w:docPartBody>
        <w:p w:rsidR="00B02914" w:rsidRDefault="00341CCE">
          <w:pPr>
            <w:pStyle w:val="4CC6A6940A0B98439AF276656B3085DB"/>
          </w:pPr>
          <w:r>
            <w:t>Event Title, Up to Two Lines</w:t>
          </w:r>
        </w:p>
      </w:docPartBody>
    </w:docPart>
    <w:docPart>
      <w:docPartPr>
        <w:name w:val="A60FF2A17DE2E242A92383785F23D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C4830-71F5-9842-B29C-F6FFEC77D0D0}"/>
      </w:docPartPr>
      <w:docPartBody>
        <w:p w:rsidR="00B02914" w:rsidRDefault="00341CCE">
          <w:pPr>
            <w:pStyle w:val="A60FF2A17DE2E242A92383785F23D169"/>
          </w:pPr>
          <w:r>
            <w:t>Event Description Heading</w:t>
          </w:r>
        </w:p>
      </w:docPartBody>
    </w:docPart>
    <w:docPart>
      <w:docPartPr>
        <w:name w:val="C6C05DDD4BCDEF4EB0F18AA1A8AB1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B4F80-0CFD-244A-8CAC-22D1D8CF7BC7}"/>
      </w:docPartPr>
      <w:docPartBody>
        <w:p w:rsidR="00B02914" w:rsidRDefault="00341CCE">
          <w:pPr>
            <w:pStyle w:val="C6C05DDD4BCDEF4EB0F18AA1A8AB12C2"/>
          </w:pPr>
          <w:r>
            <w:t>Add Key Info About Your Event Here!</w:t>
          </w:r>
        </w:p>
      </w:docPartBody>
    </w:docPart>
    <w:docPart>
      <w:docPartPr>
        <w:name w:val="EED4F5628F29304296E4E499CA418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0555-EE10-A643-9E39-055A642C48D1}"/>
      </w:docPartPr>
      <w:docPartBody>
        <w:p w:rsidR="00B02914" w:rsidRDefault="00341CCE">
          <w:pPr>
            <w:pStyle w:val="EED4F5628F29304296E4E499CA418BAE"/>
          </w:pPr>
          <w:r>
            <w:t>____</w:t>
          </w:r>
        </w:p>
      </w:docPartBody>
    </w:docPart>
    <w:docPart>
      <w:docPartPr>
        <w:name w:val="A0426FADE5D515488EDF5ECA70A1A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2F65D-7FAE-2542-9F1E-8D06DDEBD760}"/>
      </w:docPartPr>
      <w:docPartBody>
        <w:p w:rsidR="00B02914" w:rsidRDefault="00341CCE">
          <w:pPr>
            <w:pStyle w:val="A0426FADE5D515488EDF5ECA70A1A1C3"/>
          </w:pPr>
          <w:r>
            <w:t>Don’t Be Shy—Tell Them Why They Can’t Miss This Event!</w:t>
          </w:r>
        </w:p>
      </w:docPartBody>
    </w:docPart>
    <w:docPart>
      <w:docPartPr>
        <w:name w:val="8F128B46D739DF4F8398987E5D65A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6B2CF-371B-9949-816B-8674B5355EDA}"/>
      </w:docPartPr>
      <w:docPartBody>
        <w:p w:rsidR="00B02914" w:rsidRDefault="00341CCE">
          <w:pPr>
            <w:pStyle w:val="8F128B46D739DF4F8398987E5D65A923"/>
          </w:pPr>
          <w:r w:rsidRPr="00655EA2">
            <w:t>____</w:t>
          </w:r>
        </w:p>
      </w:docPartBody>
    </w:docPart>
    <w:docPart>
      <w:docPartPr>
        <w:name w:val="E1D138950CDEA34CBC88E54854E8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B3E85-E4D8-2A4E-9B11-4409C23FD861}"/>
      </w:docPartPr>
      <w:docPartBody>
        <w:p w:rsidR="00B02914" w:rsidRDefault="00341CCE">
          <w:pPr>
            <w:pStyle w:val="E1D138950CDEA34CBC88E54854E81D20"/>
          </w:pPr>
          <w:r>
            <w:t>One More Exciting Point Here!</w:t>
          </w:r>
        </w:p>
      </w:docPartBody>
    </w:docPart>
    <w:docPart>
      <w:docPartPr>
        <w:name w:val="DDEE5C894983754FA6F1942C8CC6F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F00AC-06AB-2C46-8A94-465818A66559}"/>
      </w:docPartPr>
      <w:docPartBody>
        <w:p w:rsidR="00B02914" w:rsidRDefault="00341CCE">
          <w:pPr>
            <w:pStyle w:val="DDEE5C894983754FA6F1942C8CC6FF4A"/>
          </w:pPr>
          <w:r w:rsidRPr="00655EA2">
            <w:t>____</w:t>
          </w:r>
        </w:p>
      </w:docPartBody>
    </w:docPart>
    <w:docPart>
      <w:docPartPr>
        <w:name w:val="272CC72ECF606C45B2B7429994A99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E12E3-3F26-0440-BD07-98B243ECF156}"/>
      </w:docPartPr>
      <w:docPartBody>
        <w:p w:rsidR="00B02914" w:rsidRDefault="00341CCE">
          <w:pPr>
            <w:pStyle w:val="272CC72ECF606C45B2B7429994A99861"/>
          </w:pPr>
          <w:r>
            <w:t>____</w:t>
          </w:r>
        </w:p>
      </w:docPartBody>
    </w:docPart>
    <w:docPart>
      <w:docPartPr>
        <w:name w:val="D71E1ADAE03B03479A378198E379D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82813-465E-C74C-8FFB-902654BD4FB4}"/>
      </w:docPartPr>
      <w:docPartBody>
        <w:p w:rsidR="00B02914" w:rsidRDefault="00341CCE">
          <w:pPr>
            <w:pStyle w:val="D71E1ADAE03B03479A378198E379DAB9"/>
          </w:pPr>
          <w:r>
            <w:t>Street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FB"/>
    <w:rsid w:val="00341CCE"/>
    <w:rsid w:val="00526AFB"/>
    <w:rsid w:val="00B02914"/>
    <w:rsid w:val="00D2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1FE57B74D5B043884629563C72D0FF">
    <w:name w:val="801FE57B74D5B043884629563C72D0FF"/>
  </w:style>
  <w:style w:type="paragraph" w:customStyle="1" w:styleId="4CC6A6940A0B98439AF276656B3085DB">
    <w:name w:val="4CC6A6940A0B98439AF276656B3085DB"/>
  </w:style>
  <w:style w:type="paragraph" w:customStyle="1" w:styleId="A60FF2A17DE2E242A92383785F23D169">
    <w:name w:val="A60FF2A17DE2E242A92383785F23D169"/>
  </w:style>
  <w:style w:type="paragraph" w:customStyle="1" w:styleId="C6C05DDD4BCDEF4EB0F18AA1A8AB12C2">
    <w:name w:val="C6C05DDD4BCDEF4EB0F18AA1A8AB12C2"/>
  </w:style>
  <w:style w:type="paragraph" w:customStyle="1" w:styleId="EED4F5628F29304296E4E499CA418BAE">
    <w:name w:val="EED4F5628F29304296E4E499CA418BAE"/>
  </w:style>
  <w:style w:type="paragraph" w:customStyle="1" w:styleId="A0426FADE5D515488EDF5ECA70A1A1C3">
    <w:name w:val="A0426FADE5D515488EDF5ECA70A1A1C3"/>
  </w:style>
  <w:style w:type="paragraph" w:customStyle="1" w:styleId="8F128B46D739DF4F8398987E5D65A923">
    <w:name w:val="8F128B46D739DF4F8398987E5D65A923"/>
  </w:style>
  <w:style w:type="paragraph" w:customStyle="1" w:styleId="E1D138950CDEA34CBC88E54854E81D20">
    <w:name w:val="E1D138950CDEA34CBC88E54854E81D20"/>
  </w:style>
  <w:style w:type="paragraph" w:customStyle="1" w:styleId="DDEE5C894983754FA6F1942C8CC6FF4A">
    <w:name w:val="DDEE5C894983754FA6F1942C8CC6FF4A"/>
  </w:style>
  <w:style w:type="paragraph" w:customStyle="1" w:styleId="272CC72ECF606C45B2B7429994A99861">
    <w:name w:val="272CC72ECF606C45B2B7429994A99861"/>
  </w:style>
  <w:style w:type="paragraph" w:customStyle="1" w:styleId="D71E1ADAE03B03479A378198E379DAB9">
    <w:name w:val="D71E1ADAE03B03479A378198E379D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Rice</cp:lastModifiedBy>
  <cp:revision>2</cp:revision>
  <cp:lastPrinted>2012-12-25T21:02:00Z</cp:lastPrinted>
  <dcterms:created xsi:type="dcterms:W3CDTF">2023-09-11T18:38:00Z</dcterms:created>
  <dcterms:modified xsi:type="dcterms:W3CDTF">2023-09-11T18:38:00Z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