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1131" w14:textId="77777777" w:rsidR="00356AE2" w:rsidRDefault="00000000">
      <w:pPr>
        <w:pStyle w:val="Body"/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 BRETT FAFARD MEMORIAL </w:t>
      </w:r>
    </w:p>
    <w:p w14:paraId="29248754" w14:textId="77777777" w:rsidR="00356AE2" w:rsidRDefault="00000000">
      <w:pPr>
        <w:pStyle w:val="Body"/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WILDCAT INVITATIONAL</w:t>
      </w:r>
    </w:p>
    <w:p w14:paraId="7968652C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Will C. Wood High School invites you to the 30th Annual Brett Fafard Memorial Wildcat Invitational. This tournament is dedicated to Brett Fafard, a Wood graduate and wrestler who passed away in 2010. </w:t>
      </w:r>
      <w:r>
        <w:rPr>
          <w:b/>
          <w:bCs/>
          <w:sz w:val="24"/>
          <w:szCs w:val="24"/>
        </w:rPr>
        <w:t>This will be a J.V. individual tournament for Boys and an Individual Girls Tournament.</w:t>
      </w:r>
    </w:p>
    <w:p w14:paraId="34FE4A03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WHERE: </w:t>
      </w:r>
      <w:r>
        <w:rPr>
          <w:sz w:val="24"/>
          <w:szCs w:val="24"/>
        </w:rPr>
        <w:t>Will C. Wood High School</w:t>
      </w:r>
    </w:p>
    <w:p w14:paraId="1A6A26D7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>
        <w:rPr>
          <w:sz w:val="24"/>
          <w:szCs w:val="24"/>
        </w:rPr>
        <w:t>Saturday, December 16, 2023</w:t>
      </w:r>
    </w:p>
    <w:p w14:paraId="7560C019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WEIGH-INS: </w:t>
      </w:r>
      <w:r>
        <w:rPr>
          <w:sz w:val="24"/>
          <w:szCs w:val="24"/>
        </w:rPr>
        <w:t>December 16th, at 7:00 am.</w:t>
      </w:r>
    </w:p>
    <w:p w14:paraId="1BB66F8D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*For expedited weigh-ins, please e-mail </w:t>
      </w:r>
      <w:r>
        <w:rPr>
          <w:b/>
          <w:bCs/>
          <w:sz w:val="24"/>
          <w:szCs w:val="24"/>
        </w:rPr>
        <w:t>rosters by 6:00 pm, on the 15th.</w:t>
      </w:r>
    </w:p>
    <w:p w14:paraId="40E2406D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WEIGHTS: </w:t>
      </w:r>
      <w:r>
        <w:rPr>
          <w:sz w:val="24"/>
          <w:szCs w:val="24"/>
        </w:rPr>
        <w:t>Pooled weight classes</w:t>
      </w:r>
    </w:p>
    <w:p w14:paraId="42CE6506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AWARDS: </w:t>
      </w:r>
      <w:r>
        <w:rPr>
          <w:sz w:val="24"/>
          <w:szCs w:val="24"/>
        </w:rPr>
        <w:t>Medals for Top 3 Individuals in each pool</w:t>
      </w:r>
    </w:p>
    <w:p w14:paraId="03065F57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ENTRY FEE: </w:t>
      </w:r>
    </w:p>
    <w:p w14:paraId="26843D03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$20.00 each for 1 - 14 wrestlers</w:t>
      </w:r>
    </w:p>
    <w:p w14:paraId="3A255C9B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$300.00 for 15 or more wrestlers</w:t>
      </w:r>
    </w:p>
    <w:p w14:paraId="465E7FD9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Checks should be made payable to </w:t>
      </w:r>
      <w:r>
        <w:rPr>
          <w:b/>
          <w:bCs/>
          <w:sz w:val="24"/>
          <w:szCs w:val="24"/>
        </w:rPr>
        <w:t>Wildcat Wrestling Club</w:t>
      </w:r>
    </w:p>
    <w:p w14:paraId="325B83FF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Entries must be paid no later than </w:t>
      </w:r>
      <w:r>
        <w:rPr>
          <w:b/>
          <w:bCs/>
          <w:sz w:val="24"/>
          <w:szCs w:val="24"/>
        </w:rPr>
        <w:t>December 1, 2023</w:t>
      </w:r>
    </w:p>
    <w:p w14:paraId="7BE39125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 xml:space="preserve">MAIL ENTRIES TO: </w:t>
      </w:r>
    </w:p>
    <w:p w14:paraId="64442B88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Thor Jensen Wrestling Coach</w:t>
      </w:r>
    </w:p>
    <w:p w14:paraId="2646DA3F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Will C. Wood High School 998 Marshall Rd. Vacaville, CA 95687</w:t>
      </w:r>
    </w:p>
    <w:p w14:paraId="072F7490" w14:textId="77777777" w:rsidR="00356AE2" w:rsidRDefault="00000000">
      <w:pPr>
        <w:pStyle w:val="Body"/>
        <w:shd w:val="clear" w:color="auto" w:fill="FFFFFF"/>
        <w:spacing w:before="240"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WRESTLING: </w:t>
      </w:r>
      <w:r>
        <w:rPr>
          <w:sz w:val="24"/>
          <w:szCs w:val="24"/>
        </w:rPr>
        <w:t>Will begin at 9:00 am on the 16th. Coaches meeting at 8:30 am.</w:t>
      </w:r>
    </w:p>
    <w:p w14:paraId="42976B57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e-mail me if you would like to attend this year.</w:t>
      </w:r>
    </w:p>
    <w:p w14:paraId="45FDB6D5" w14:textId="77777777" w:rsidR="00356AE2" w:rsidRDefault="00000000">
      <w:pPr>
        <w:pStyle w:val="Body"/>
        <w:shd w:val="clear" w:color="auto" w:fill="FFFFFF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Thor Jensen</w:t>
      </w:r>
    </w:p>
    <w:p w14:paraId="315BD522" w14:textId="77777777" w:rsidR="00356AE2" w:rsidRDefault="00000000">
      <w:pPr>
        <w:pStyle w:val="Body"/>
        <w:shd w:val="clear" w:color="auto" w:fill="FFFFFF"/>
        <w:spacing w:before="240" w:after="240"/>
      </w:pPr>
      <w:r>
        <w:rPr>
          <w:b/>
          <w:bCs/>
          <w:sz w:val="24"/>
          <w:szCs w:val="24"/>
        </w:rPr>
        <w:t xml:space="preserve">E-mail: </w:t>
      </w:r>
      <w:r>
        <w:rPr>
          <w:color w:val="0000FF"/>
          <w:sz w:val="24"/>
          <w:szCs w:val="24"/>
          <w:u w:color="0000FF"/>
        </w:rPr>
        <w:t xml:space="preserve">thor.jensen57@gmail.com </w:t>
      </w:r>
      <w:r>
        <w:rPr>
          <w:b/>
          <w:bCs/>
          <w:sz w:val="24"/>
          <w:szCs w:val="24"/>
          <w:lang w:val="it-IT"/>
        </w:rPr>
        <w:t>Cell Phone: 707-334-6058</w:t>
      </w:r>
    </w:p>
    <w:sectPr w:rsidR="00356AE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2730" w14:textId="77777777" w:rsidR="001E107A" w:rsidRDefault="001E107A">
      <w:r>
        <w:separator/>
      </w:r>
    </w:p>
  </w:endnote>
  <w:endnote w:type="continuationSeparator" w:id="0">
    <w:p w14:paraId="28B3C8C0" w14:textId="77777777" w:rsidR="001E107A" w:rsidRDefault="001E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9ACC" w14:textId="77777777" w:rsidR="00356AE2" w:rsidRDefault="00356AE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76F7" w14:textId="77777777" w:rsidR="001E107A" w:rsidRDefault="001E107A">
      <w:r>
        <w:separator/>
      </w:r>
    </w:p>
  </w:footnote>
  <w:footnote w:type="continuationSeparator" w:id="0">
    <w:p w14:paraId="1A25AC1E" w14:textId="77777777" w:rsidR="001E107A" w:rsidRDefault="001E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5DA5" w14:textId="77777777" w:rsidR="00356AE2" w:rsidRDefault="00356AE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E2"/>
    <w:rsid w:val="001E107A"/>
    <w:rsid w:val="00356AE2"/>
    <w:rsid w:val="008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068B"/>
  <w15:docId w15:val="{3C2DBB8B-B32A-463C-8765-4B702431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Rice</dc:creator>
  <cp:lastModifiedBy>David Rice</cp:lastModifiedBy>
  <cp:revision>2</cp:revision>
  <dcterms:created xsi:type="dcterms:W3CDTF">2023-08-31T13:08:00Z</dcterms:created>
  <dcterms:modified xsi:type="dcterms:W3CDTF">2023-08-31T13:08:00Z</dcterms:modified>
</cp:coreProperties>
</file>