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8A67" w14:textId="77777777" w:rsidR="00976FB9" w:rsidRDefault="002417F9">
      <w:pPr>
        <w:jc w:val="center"/>
        <w:rPr>
          <w:rFonts w:ascii="Georgia" w:eastAsia="Georgia" w:hAnsi="Georgia" w:cs="Georgia"/>
          <w:color w:val="000080"/>
          <w:sz w:val="36"/>
          <w:szCs w:val="36"/>
        </w:rPr>
      </w:pPr>
      <w:r>
        <w:rPr>
          <w:rFonts w:ascii="Georgia" w:eastAsia="Georgia" w:hAnsi="Georgia" w:cs="Georgia"/>
          <w:b/>
          <w:color w:val="000080"/>
          <w:sz w:val="36"/>
          <w:szCs w:val="36"/>
        </w:rPr>
        <w:t>X-MEN WRESTLING CLUB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EB9E5C" wp14:editId="6726F9AC">
            <wp:simplePos x="0" y="0"/>
            <wp:positionH relativeFrom="column">
              <wp:posOffset>-914399</wp:posOffset>
            </wp:positionH>
            <wp:positionV relativeFrom="paragraph">
              <wp:posOffset>-114299</wp:posOffset>
            </wp:positionV>
            <wp:extent cx="905510" cy="69024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468D93" w14:textId="77777777" w:rsidR="00976FB9" w:rsidRDefault="002417F9">
      <w:pPr>
        <w:jc w:val="center"/>
        <w:rPr>
          <w:rFonts w:ascii="Georgia" w:eastAsia="Georgia" w:hAnsi="Georgia" w:cs="Georgia"/>
          <w:b/>
          <w:color w:val="000080"/>
          <w:sz w:val="36"/>
          <w:szCs w:val="36"/>
        </w:rPr>
      </w:pPr>
      <w:r>
        <w:rPr>
          <w:rFonts w:ascii="Georgia" w:eastAsia="Georgia" w:hAnsi="Georgia" w:cs="Georgia"/>
          <w:b/>
          <w:color w:val="000080"/>
          <w:sz w:val="36"/>
          <w:szCs w:val="36"/>
        </w:rPr>
        <w:t>2022 DEVELOPMENTAL TOURNAMENT</w:t>
      </w:r>
    </w:p>
    <w:p w14:paraId="7BB2197D" w14:textId="77777777" w:rsidR="00976FB9" w:rsidRDefault="002417F9">
      <w:pPr>
        <w:jc w:val="center"/>
        <w:rPr>
          <w:rFonts w:ascii="Tahoma" w:eastAsia="Tahoma" w:hAnsi="Tahoma" w:cs="Tahoma"/>
          <w:color w:val="000080"/>
        </w:rPr>
      </w:pPr>
      <w:r>
        <w:rPr>
          <w:rFonts w:ascii="Tahoma" w:eastAsia="Tahoma" w:hAnsi="Tahoma" w:cs="Tahoma"/>
          <w:color w:val="000080"/>
        </w:rPr>
        <w:t xml:space="preserve">This tournament is for all </w:t>
      </w:r>
      <w:r>
        <w:rPr>
          <w:rFonts w:ascii="Tahoma" w:eastAsia="Tahoma" w:hAnsi="Tahoma" w:cs="Tahoma"/>
          <w:b/>
          <w:color w:val="000080"/>
          <w:u w:val="single"/>
        </w:rPr>
        <w:t>beginner</w:t>
      </w:r>
      <w:r>
        <w:rPr>
          <w:rFonts w:ascii="Tahoma" w:eastAsia="Tahoma" w:hAnsi="Tahoma" w:cs="Tahoma"/>
          <w:color w:val="000080"/>
        </w:rPr>
        <w:t xml:space="preserve"> wrestlers with 2 years or less experience</w:t>
      </w:r>
    </w:p>
    <w:p w14:paraId="7A88CF7C" w14:textId="77777777" w:rsidR="00976FB9" w:rsidRDefault="00976FB9">
      <w:pPr>
        <w:jc w:val="center"/>
        <w:rPr>
          <w:rFonts w:ascii="Tahoma" w:eastAsia="Tahoma" w:hAnsi="Tahoma" w:cs="Tahoma"/>
          <w:color w:val="000080"/>
        </w:rPr>
      </w:pPr>
    </w:p>
    <w:p w14:paraId="6D8CCAA5" w14:textId="77777777" w:rsidR="00976FB9" w:rsidRDefault="002417F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Date: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u w:val="single"/>
        </w:rPr>
        <w:t>Sunday</w:t>
      </w:r>
      <w:r>
        <w:rPr>
          <w:rFonts w:ascii="Tahoma" w:eastAsia="Tahoma" w:hAnsi="Tahoma" w:cs="Tahoma"/>
          <w:b/>
        </w:rPr>
        <w:t xml:space="preserve"> – January 2, 2022</w:t>
      </w:r>
    </w:p>
    <w:p w14:paraId="4D470CDC" w14:textId="77777777" w:rsidR="00976FB9" w:rsidRDefault="002417F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Location: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>LaSalle Middle School Gymnasium</w:t>
      </w:r>
    </w:p>
    <w:p w14:paraId="39C52392" w14:textId="77777777" w:rsidR="00976FB9" w:rsidRDefault="002417F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3700 1st Ave NW, Cedar Rapids, IA</w:t>
      </w:r>
    </w:p>
    <w:p w14:paraId="5AF27519" w14:textId="77777777" w:rsidR="00976FB9" w:rsidRDefault="002417F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Weigh-Ins: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>1:15pm – 2:00pm</w:t>
      </w:r>
    </w:p>
    <w:p w14:paraId="228330DA" w14:textId="77777777" w:rsidR="00976FB9" w:rsidRDefault="002417F9">
      <w:pP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Cost: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$15 - </w:t>
      </w:r>
      <w:r>
        <w:rPr>
          <w:rFonts w:ascii="Tahoma" w:eastAsia="Tahoma" w:hAnsi="Tahoma" w:cs="Tahoma"/>
          <w:u w:val="single"/>
        </w:rPr>
        <w:t>Walk-In Only</w:t>
      </w:r>
    </w:p>
    <w:p w14:paraId="1DF5DCD6" w14:textId="77777777" w:rsidR="00976FB9" w:rsidRDefault="002417F9">
      <w:pPr>
        <w:ind w:left="288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Checks payable to: “X-MEN WRESTLING”</w:t>
      </w:r>
      <w:r>
        <w:rPr>
          <w:rFonts w:ascii="Tahoma" w:eastAsia="Tahoma" w:hAnsi="Tahoma" w:cs="Tahoma"/>
        </w:rPr>
        <w:tab/>
      </w:r>
    </w:p>
    <w:p w14:paraId="7C25B5B6" w14:textId="77777777" w:rsidR="00976FB9" w:rsidRDefault="002417F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Admission is free for spectators.</w:t>
      </w:r>
    </w:p>
    <w:p w14:paraId="4DB8FB41" w14:textId="77777777" w:rsidR="00976FB9" w:rsidRDefault="002417F9">
      <w:pPr>
        <w:ind w:left="2880"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Limited to 300 wrestlers</w:t>
      </w:r>
    </w:p>
    <w:p w14:paraId="4C8BDB6F" w14:textId="77777777" w:rsidR="00976FB9" w:rsidRDefault="002417F9">
      <w:pPr>
        <w:spacing w:line="360" w:lineRule="auto"/>
        <w:ind w:left="2880"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</w:rPr>
        <w:t>Concessions will be available</w:t>
      </w:r>
    </w:p>
    <w:p w14:paraId="2C6DFD9A" w14:textId="77777777" w:rsidR="00976FB9" w:rsidRDefault="002417F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Awards: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>Medals to all participants!</w:t>
      </w:r>
    </w:p>
    <w:p w14:paraId="12A6D357" w14:textId="77777777" w:rsidR="00976FB9" w:rsidRDefault="002417F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Grades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  <w:t>PK thru 6</w:t>
      </w:r>
      <w:r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Grade</w:t>
      </w:r>
    </w:p>
    <w:p w14:paraId="250674A4" w14:textId="77777777" w:rsidR="00976FB9" w:rsidRDefault="002417F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03B58EB9" w14:textId="77777777" w:rsidR="00976FB9" w:rsidRDefault="002417F9">
      <w:pPr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All wrestlers should wrestle 3-4 matches depending on time.</w:t>
      </w:r>
    </w:p>
    <w:p w14:paraId="67310C32" w14:textId="77777777" w:rsidR="00976FB9" w:rsidRDefault="002417F9">
      <w:pPr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No wall brackets will be used.</w:t>
      </w:r>
    </w:p>
    <w:p w14:paraId="5FADD4D2" w14:textId="77777777" w:rsidR="00976FB9" w:rsidRDefault="002417F9">
      <w:pPr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Wrestlers will be paired randomly by weight and their grade.</w:t>
      </w:r>
    </w:p>
    <w:p w14:paraId="2ACA6364" w14:textId="77777777" w:rsidR="00976FB9" w:rsidRDefault="002417F9">
      <w:pPr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Matches will consist of 3 - (1) minute periods. </w:t>
      </w:r>
    </w:p>
    <w:p w14:paraId="3153CAC5" w14:textId="77777777" w:rsidR="00976FB9" w:rsidRDefault="002417F9">
      <w:pPr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Pins will be called but wrestling will continue until the match time has ended.</w:t>
      </w:r>
    </w:p>
    <w:p w14:paraId="7696C06E" w14:textId="77777777" w:rsidR="00976FB9" w:rsidRDefault="002417F9">
      <w:pPr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Both wrestlers’ arms will be raised at the end of the match.</w:t>
      </w:r>
    </w:p>
    <w:p w14:paraId="10612623" w14:textId="77777777" w:rsidR="00976FB9" w:rsidRDefault="002417F9">
      <w:pPr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Please remember that this tournament is designed to give the beginning wrestler more mat time &amp; confidence before they enter the more competitive tournaments.</w:t>
      </w:r>
    </w:p>
    <w:p w14:paraId="7A00CF06" w14:textId="77777777" w:rsidR="00976FB9" w:rsidRDefault="002417F9">
      <w:pPr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For more information contact Ben Hoover - </w:t>
      </w:r>
      <w:hyperlink r:id="rId6">
        <w:r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bhoover@holmesmurphy.com</w:t>
        </w:r>
      </w:hyperlink>
      <w:r>
        <w:rPr>
          <w:rFonts w:ascii="Tahoma" w:eastAsia="Tahoma" w:hAnsi="Tahoma" w:cs="Tahoma"/>
          <w:sz w:val="22"/>
          <w:szCs w:val="22"/>
        </w:rPr>
        <w:t>.</w:t>
      </w:r>
    </w:p>
    <w:p w14:paraId="0C130FDF" w14:textId="77777777" w:rsidR="00976FB9" w:rsidRDefault="002417F9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   </w:t>
      </w:r>
      <w:r>
        <w:rPr>
          <w:rFonts w:ascii="Tahoma" w:eastAsia="Tahoma" w:hAnsi="Tahoma" w:cs="Tahoma"/>
          <w:sz w:val="22"/>
          <w:szCs w:val="22"/>
        </w:rPr>
        <w:tab/>
      </w:r>
    </w:p>
    <w:p w14:paraId="525486B2" w14:textId="77777777" w:rsidR="00976FB9" w:rsidRDefault="00976FB9">
      <w:pPr>
        <w:rPr>
          <w:rFonts w:ascii="Tahoma" w:eastAsia="Tahoma" w:hAnsi="Tahoma" w:cs="Tahoma"/>
          <w:sz w:val="22"/>
          <w:szCs w:val="22"/>
        </w:rPr>
      </w:pPr>
    </w:p>
    <w:p w14:paraId="0FC04CB5" w14:textId="77777777" w:rsidR="00976FB9" w:rsidRDefault="00976FB9">
      <w:pPr>
        <w:rPr>
          <w:rFonts w:ascii="Tahoma" w:eastAsia="Tahoma" w:hAnsi="Tahoma" w:cs="Tahoma"/>
          <w:color w:val="000080"/>
        </w:rPr>
      </w:pPr>
    </w:p>
    <w:tbl>
      <w:tblPr>
        <w:tblStyle w:val="a"/>
        <w:tblW w:w="864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60"/>
        <w:gridCol w:w="2880"/>
      </w:tblGrid>
      <w:tr w:rsidR="00976FB9" w14:paraId="498F3B9D" w14:textId="77777777">
        <w:trPr>
          <w:trHeight w:val="60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80C3" w14:textId="77777777" w:rsidR="00976FB9" w:rsidRDefault="0024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Wrestler’s Name: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79DD7" w14:textId="77777777" w:rsidR="00976FB9" w:rsidRDefault="0024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School:</w:t>
            </w:r>
          </w:p>
        </w:tc>
      </w:tr>
      <w:tr w:rsidR="00976FB9" w14:paraId="2CBAD4A0" w14:textId="77777777">
        <w:trPr>
          <w:trHeight w:val="60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CF47" w14:textId="77777777" w:rsidR="00976FB9" w:rsidRDefault="0024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Parents' Name: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29714" w14:textId="77777777" w:rsidR="00976FB9" w:rsidRDefault="0024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Grade:</w:t>
            </w:r>
          </w:p>
        </w:tc>
      </w:tr>
      <w:tr w:rsidR="00976FB9" w14:paraId="6028D020" w14:textId="77777777">
        <w:trPr>
          <w:trHeight w:val="60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C95B" w14:textId="77777777" w:rsidR="00976FB9" w:rsidRDefault="0024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8699F" w14:textId="77777777" w:rsidR="00976FB9" w:rsidRDefault="0024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Birthdate:</w:t>
            </w:r>
          </w:p>
        </w:tc>
      </w:tr>
      <w:tr w:rsidR="00976FB9" w14:paraId="7B9951EA" w14:textId="77777777">
        <w:trPr>
          <w:trHeight w:val="60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53E3" w14:textId="77777777" w:rsidR="00976FB9" w:rsidRDefault="0024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City, State, Zip: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FF365" w14:textId="77777777" w:rsidR="00976FB9" w:rsidRDefault="0024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Phone:</w:t>
            </w:r>
          </w:p>
        </w:tc>
      </w:tr>
      <w:tr w:rsidR="00976FB9" w14:paraId="7F47B3ED" w14:textId="77777777">
        <w:trPr>
          <w:trHeight w:val="60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713F" w14:textId="77777777" w:rsidR="00976FB9" w:rsidRDefault="0024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D65D0" w14:textId="77777777" w:rsidR="00976FB9" w:rsidRDefault="0024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Weight:</w:t>
            </w:r>
          </w:p>
        </w:tc>
      </w:tr>
      <w:tr w:rsidR="00976FB9" w14:paraId="20313060" w14:textId="77777777">
        <w:trPr>
          <w:trHeight w:val="600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835B" w14:textId="77777777" w:rsidR="00976FB9" w:rsidRDefault="00241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Accident and Injury Waiver</w:t>
            </w:r>
          </w:p>
          <w:p w14:paraId="1992286E" w14:textId="77777777" w:rsidR="00976FB9" w:rsidRDefault="00976FB9">
            <w:pPr>
              <w:rPr>
                <w:sz w:val="16"/>
                <w:szCs w:val="16"/>
              </w:rPr>
            </w:pPr>
          </w:p>
          <w:p w14:paraId="1725CCDE" w14:textId="77777777" w:rsidR="00976FB9" w:rsidRDefault="00241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certify that ______________________________________ has my permission to participate in the X-Men Wrestling Club Tournament.  I hereby accept full responsibility for his actions.  I understand that Xavier HS, LaSalle MS, any of their agents and the coaches and advisors are not responsible or liable for any accident, injury, or loss of property.  </w:t>
            </w:r>
          </w:p>
        </w:tc>
      </w:tr>
      <w:tr w:rsidR="00976FB9" w14:paraId="409DBCAB" w14:textId="77777777">
        <w:trPr>
          <w:trHeight w:val="600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908B" w14:textId="77777777" w:rsidR="00976FB9" w:rsidRDefault="002417F9">
            <w:r>
              <w:rPr>
                <w:sz w:val="16"/>
                <w:szCs w:val="16"/>
              </w:rPr>
              <w:t>Signature of Parent or Guardian</w:t>
            </w:r>
          </w:p>
          <w:p w14:paraId="61CAEAC7" w14:textId="77777777" w:rsidR="00976FB9" w:rsidRDefault="00976F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E5BC6EE" w14:textId="77777777" w:rsidR="00976FB9" w:rsidRDefault="00976FB9">
      <w:pPr>
        <w:rPr>
          <w:rFonts w:ascii="Tahoma" w:eastAsia="Tahoma" w:hAnsi="Tahoma" w:cs="Tahoma"/>
          <w:color w:val="0000FF"/>
        </w:rPr>
      </w:pPr>
    </w:p>
    <w:sectPr w:rsidR="00976FB9">
      <w:pgSz w:w="12240" w:h="15840"/>
      <w:pgMar w:top="5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13EC"/>
    <w:multiLevelType w:val="multilevel"/>
    <w:tmpl w:val="F1DAF9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B9"/>
    <w:rsid w:val="002417F9"/>
    <w:rsid w:val="00976FB9"/>
    <w:rsid w:val="00D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4039"/>
  <w15:docId w15:val="{5B6D5BDD-7FA6-4390-A3A0-F2DA48D3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oover@holmesmurph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Hoover</dc:creator>
  <cp:lastModifiedBy>David Rice</cp:lastModifiedBy>
  <cp:revision>2</cp:revision>
  <dcterms:created xsi:type="dcterms:W3CDTF">2021-11-29T16:33:00Z</dcterms:created>
  <dcterms:modified xsi:type="dcterms:W3CDTF">2021-11-29T16:33:00Z</dcterms:modified>
</cp:coreProperties>
</file>