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E8B3B" w14:textId="77777777" w:rsidR="001D5A62" w:rsidRDefault="00EB0F86" w:rsidP="001D5A62">
      <w:pPr>
        <w:spacing w:after="0" w:line="240" w:lineRule="auto"/>
      </w:pPr>
      <w:r>
        <w:rPr>
          <w:noProof/>
        </w:rPr>
        <w:drawing>
          <wp:anchor distT="0" distB="0" distL="114300" distR="114300" simplePos="0" relativeHeight="251658240" behindDoc="0" locked="0" layoutInCell="1" allowOverlap="1" wp14:anchorId="0AE2EB22" wp14:editId="5B335C8A">
            <wp:simplePos x="457200" y="457200"/>
            <wp:positionH relativeFrom="margin">
              <wp:align>left</wp:align>
            </wp:positionH>
            <wp:positionV relativeFrom="paragraph">
              <wp:align>top</wp:align>
            </wp:positionV>
            <wp:extent cx="2597785" cy="116967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97785" cy="1169670"/>
                    </a:xfrm>
                    <a:prstGeom prst="rect">
                      <a:avLst/>
                    </a:prstGeom>
                    <a:noFill/>
                  </pic:spPr>
                </pic:pic>
              </a:graphicData>
            </a:graphic>
            <wp14:sizeRelH relativeFrom="margin">
              <wp14:pctWidth>0</wp14:pctWidth>
            </wp14:sizeRelH>
            <wp14:sizeRelV relativeFrom="margin">
              <wp14:pctHeight>0</wp14:pctHeight>
            </wp14:sizeRelV>
          </wp:anchor>
        </w:drawing>
      </w:r>
      <w:r>
        <w:t xml:space="preserve">                      </w:t>
      </w:r>
    </w:p>
    <w:p w14:paraId="5FDC7A8C" w14:textId="3BD2A401" w:rsidR="00EB0F86" w:rsidRPr="00EB0F86" w:rsidRDefault="001D5A62" w:rsidP="001D5A62">
      <w:pPr>
        <w:spacing w:after="0" w:line="240" w:lineRule="auto"/>
        <w:rPr>
          <w:b/>
          <w:bCs/>
        </w:rPr>
      </w:pPr>
      <w:r>
        <w:t xml:space="preserve">                     </w:t>
      </w:r>
      <w:r w:rsidR="00EB0F86">
        <w:t xml:space="preserve"> </w:t>
      </w:r>
      <w:r w:rsidR="000E5836">
        <w:t xml:space="preserve">  </w:t>
      </w:r>
      <w:r w:rsidR="00EB0F86">
        <w:t xml:space="preserve"> </w:t>
      </w:r>
      <w:r w:rsidR="00167EE2">
        <w:t xml:space="preserve"> </w:t>
      </w:r>
      <w:r w:rsidR="00EB0F86">
        <w:t xml:space="preserve">  </w:t>
      </w:r>
      <w:r w:rsidR="00EB0F86" w:rsidRPr="00EB0F86">
        <w:rPr>
          <w:b/>
          <w:bCs/>
        </w:rPr>
        <w:t xml:space="preserve">Wild Raptor Wrestling Club </w:t>
      </w:r>
    </w:p>
    <w:p w14:paraId="780840EF" w14:textId="2CBDF1CF" w:rsidR="00EB0F86" w:rsidRPr="00EB0F86" w:rsidRDefault="00EB0F86" w:rsidP="001D5A62">
      <w:pPr>
        <w:spacing w:after="0" w:line="240" w:lineRule="auto"/>
        <w:rPr>
          <w:b/>
          <w:bCs/>
        </w:rPr>
      </w:pPr>
      <w:r>
        <w:rPr>
          <w:b/>
          <w:bCs/>
        </w:rPr>
        <w:t xml:space="preserve">                       </w:t>
      </w:r>
      <w:r w:rsidR="000E5836">
        <w:rPr>
          <w:b/>
          <w:bCs/>
        </w:rPr>
        <w:t xml:space="preserve">   </w:t>
      </w:r>
      <w:r>
        <w:rPr>
          <w:b/>
          <w:bCs/>
        </w:rPr>
        <w:t xml:space="preserve"> </w:t>
      </w:r>
      <w:r w:rsidRPr="00EB0F86">
        <w:rPr>
          <w:b/>
          <w:bCs/>
        </w:rPr>
        <w:t xml:space="preserve">2021-2022 Youth Tournament </w:t>
      </w:r>
    </w:p>
    <w:p w14:paraId="0F07FE86" w14:textId="012DA238" w:rsidR="00EB0F86" w:rsidRDefault="00EB0F86" w:rsidP="001D5A62">
      <w:pPr>
        <w:spacing w:after="0" w:line="240" w:lineRule="auto"/>
      </w:pPr>
      <w:r>
        <w:t xml:space="preserve">                         </w:t>
      </w:r>
      <w:r w:rsidR="000E5836">
        <w:t xml:space="preserve">   </w:t>
      </w:r>
      <w:r>
        <w:t xml:space="preserve">      ** Team Trophies **  </w:t>
      </w:r>
    </w:p>
    <w:p w14:paraId="33972B7A" w14:textId="0E043E98" w:rsidR="00EB0F86" w:rsidRDefault="00EB0F86" w:rsidP="001D5A62">
      <w:pPr>
        <w:spacing w:after="0" w:line="240" w:lineRule="auto"/>
      </w:pPr>
      <w:r>
        <w:t xml:space="preserve">                         </w:t>
      </w:r>
      <w:r w:rsidR="000E5836">
        <w:t xml:space="preserve">  </w:t>
      </w:r>
      <w:r>
        <w:t xml:space="preserve">  Sunday, December 19, 2021 </w:t>
      </w:r>
    </w:p>
    <w:p w14:paraId="3D8A5819" w14:textId="726BB418" w:rsidR="00EB0F86" w:rsidRDefault="00EB0F86" w:rsidP="001D5A62">
      <w:pPr>
        <w:spacing w:after="0" w:line="240" w:lineRule="auto"/>
      </w:pPr>
      <w:r>
        <w:t xml:space="preserve">          </w:t>
      </w:r>
      <w:r w:rsidR="000E5836">
        <w:t xml:space="preserve">   </w:t>
      </w:r>
      <w:r>
        <w:t xml:space="preserve">  Schaller-Crestland Elementary Gym, Schaller, IA </w:t>
      </w:r>
    </w:p>
    <w:p w14:paraId="5F1BFFC8" w14:textId="23D954F4" w:rsidR="001D5A62" w:rsidRDefault="000E5836" w:rsidP="001D5A62">
      <w:pPr>
        <w:spacing w:after="0" w:line="240" w:lineRule="auto"/>
      </w:pPr>
      <w:r>
        <w:t xml:space="preserve">  </w:t>
      </w:r>
    </w:p>
    <w:p w14:paraId="7339A1DF" w14:textId="77777777" w:rsidR="001D5A62" w:rsidRDefault="001D5A62" w:rsidP="001D5A62">
      <w:pPr>
        <w:spacing w:after="0" w:line="240" w:lineRule="auto"/>
      </w:pPr>
    </w:p>
    <w:tbl>
      <w:tblPr>
        <w:tblStyle w:val="TableGrid"/>
        <w:tblW w:w="0" w:type="auto"/>
        <w:tblLook w:val="04A0" w:firstRow="1" w:lastRow="0" w:firstColumn="1" w:lastColumn="0" w:noHBand="0" w:noVBand="1"/>
      </w:tblPr>
      <w:tblGrid>
        <w:gridCol w:w="3955"/>
        <w:gridCol w:w="3238"/>
        <w:gridCol w:w="3597"/>
      </w:tblGrid>
      <w:tr w:rsidR="00EB0F86" w14:paraId="26379A34" w14:textId="77777777" w:rsidTr="00EB0F86">
        <w:tc>
          <w:tcPr>
            <w:tcW w:w="3955" w:type="dxa"/>
          </w:tcPr>
          <w:p w14:paraId="54D8FF1F" w14:textId="12E1AB61" w:rsidR="00EB0F86" w:rsidRDefault="00EB0F86">
            <w:r>
              <w:t xml:space="preserve">Divisions: </w:t>
            </w:r>
          </w:p>
        </w:tc>
        <w:tc>
          <w:tcPr>
            <w:tcW w:w="3238" w:type="dxa"/>
          </w:tcPr>
          <w:p w14:paraId="23C02C71" w14:textId="16A986EF" w:rsidR="00EB0F86" w:rsidRDefault="00EB0F86">
            <w:r>
              <w:t>Weigh-In:</w:t>
            </w:r>
          </w:p>
        </w:tc>
        <w:tc>
          <w:tcPr>
            <w:tcW w:w="3597" w:type="dxa"/>
          </w:tcPr>
          <w:p w14:paraId="1E75BF46" w14:textId="089B5582" w:rsidR="00EB0F86" w:rsidRDefault="00EB0F86">
            <w:r>
              <w:t xml:space="preserve">Start Time: </w:t>
            </w:r>
          </w:p>
        </w:tc>
      </w:tr>
      <w:tr w:rsidR="00EB0F86" w14:paraId="0DFD121A" w14:textId="77777777" w:rsidTr="00EB0F86">
        <w:tc>
          <w:tcPr>
            <w:tcW w:w="3955" w:type="dxa"/>
          </w:tcPr>
          <w:p w14:paraId="3E237217" w14:textId="09877A2B" w:rsidR="00EB0F86" w:rsidRDefault="00EB0F86">
            <w:r>
              <w:t>Super Pee Wee (TK-K), Pee Wee (1</w:t>
            </w:r>
            <w:r w:rsidRPr="00EB0F86">
              <w:rPr>
                <w:vertAlign w:val="superscript"/>
              </w:rPr>
              <w:t>st</w:t>
            </w:r>
            <w:r>
              <w:t>-2</w:t>
            </w:r>
            <w:r w:rsidRPr="00EB0F86">
              <w:rPr>
                <w:vertAlign w:val="superscript"/>
              </w:rPr>
              <w:t>nd</w:t>
            </w:r>
            <w:r>
              <w:t xml:space="preserve">) </w:t>
            </w:r>
          </w:p>
        </w:tc>
        <w:tc>
          <w:tcPr>
            <w:tcW w:w="3238" w:type="dxa"/>
          </w:tcPr>
          <w:p w14:paraId="70DCB4D8" w14:textId="7132DA22" w:rsidR="00EB0F86" w:rsidRDefault="00EB0F86">
            <w:r>
              <w:t xml:space="preserve">9:30a-10:30am </w:t>
            </w:r>
          </w:p>
        </w:tc>
        <w:tc>
          <w:tcPr>
            <w:tcW w:w="3597" w:type="dxa"/>
          </w:tcPr>
          <w:p w14:paraId="5E12B02A" w14:textId="7A4903E5" w:rsidR="00EB0F86" w:rsidRDefault="00EB0F86">
            <w:r>
              <w:t xml:space="preserve">Approximate 11:15am </w:t>
            </w:r>
          </w:p>
        </w:tc>
      </w:tr>
      <w:tr w:rsidR="00EB0F86" w14:paraId="60561EFC" w14:textId="77777777" w:rsidTr="00EB0F86">
        <w:tc>
          <w:tcPr>
            <w:tcW w:w="3955" w:type="dxa"/>
          </w:tcPr>
          <w:p w14:paraId="0B7C4271" w14:textId="244A5536" w:rsidR="00EB0F86" w:rsidRDefault="00EB0F86">
            <w:r>
              <w:t>Novice (3</w:t>
            </w:r>
            <w:r w:rsidRPr="00EB0F86">
              <w:rPr>
                <w:vertAlign w:val="superscript"/>
              </w:rPr>
              <w:t>rd</w:t>
            </w:r>
            <w:r>
              <w:t>-4</w:t>
            </w:r>
            <w:r w:rsidRPr="00EB0F86">
              <w:rPr>
                <w:vertAlign w:val="superscript"/>
              </w:rPr>
              <w:t>th</w:t>
            </w:r>
            <w:r>
              <w:t>), Jr. (5</w:t>
            </w:r>
            <w:r w:rsidRPr="00EB0F86">
              <w:rPr>
                <w:vertAlign w:val="superscript"/>
              </w:rPr>
              <w:t>th</w:t>
            </w:r>
            <w:r>
              <w:t>-6</w:t>
            </w:r>
            <w:r w:rsidRPr="00EB0F86">
              <w:rPr>
                <w:vertAlign w:val="superscript"/>
              </w:rPr>
              <w:t>th</w:t>
            </w:r>
            <w:r>
              <w:t>), Sr. (7</w:t>
            </w:r>
            <w:r w:rsidRPr="00EB0F86">
              <w:rPr>
                <w:vertAlign w:val="superscript"/>
              </w:rPr>
              <w:t>th</w:t>
            </w:r>
            <w:r>
              <w:t>-8</w:t>
            </w:r>
            <w:r w:rsidRPr="00EB0F86">
              <w:rPr>
                <w:vertAlign w:val="superscript"/>
              </w:rPr>
              <w:t>th</w:t>
            </w:r>
            <w:r>
              <w:t xml:space="preserve">) </w:t>
            </w:r>
          </w:p>
        </w:tc>
        <w:tc>
          <w:tcPr>
            <w:tcW w:w="3238" w:type="dxa"/>
          </w:tcPr>
          <w:p w14:paraId="390DAAD7" w14:textId="5007E042" w:rsidR="00EB0F86" w:rsidRDefault="00EB0F86">
            <w:r>
              <w:t xml:space="preserve">9:30a-11:30am </w:t>
            </w:r>
          </w:p>
        </w:tc>
        <w:tc>
          <w:tcPr>
            <w:tcW w:w="3597" w:type="dxa"/>
          </w:tcPr>
          <w:p w14:paraId="5C5FC003" w14:textId="16B952FA" w:rsidR="00EB0F86" w:rsidRDefault="00EB0F86">
            <w:r>
              <w:t>After Super Pee Wee &amp; Pee Wee</w:t>
            </w:r>
          </w:p>
        </w:tc>
      </w:tr>
    </w:tbl>
    <w:p w14:paraId="276C2418" w14:textId="5F28B20A" w:rsidR="00CA541F" w:rsidRDefault="00EB0F86">
      <w:r>
        <w:br w:type="textWrapping" w:clear="all"/>
      </w:r>
      <w:r w:rsidRPr="001D5A62">
        <w:rPr>
          <w:b/>
          <w:bCs/>
        </w:rPr>
        <w:t>Bracketing and Awards:</w:t>
      </w:r>
      <w:r>
        <w:t xml:space="preserve"> Round robins with 4-man brackets (</w:t>
      </w:r>
      <w:r w:rsidR="00BC051A">
        <w:t xml:space="preserve">when </w:t>
      </w:r>
      <w:r>
        <w:t xml:space="preserve">possible). Wrestlers from same town/club will be placed in different brackets when possible. All wrestlers will be awarded medals. Champion receives medal and </w:t>
      </w:r>
      <w:r w:rsidR="00227C86">
        <w:t>bracket.</w:t>
      </w:r>
    </w:p>
    <w:p w14:paraId="2FA320D3" w14:textId="4F70DD05" w:rsidR="00EB0F86" w:rsidRDefault="00EB0F86">
      <w:r w:rsidRPr="001D5A62">
        <w:rPr>
          <w:b/>
          <w:bCs/>
        </w:rPr>
        <w:t>Team Trophies:</w:t>
      </w:r>
      <w:r>
        <w:t xml:space="preserve"> 1</w:t>
      </w:r>
      <w:r w:rsidRPr="00EB0F86">
        <w:rPr>
          <w:vertAlign w:val="superscript"/>
        </w:rPr>
        <w:t>st</w:t>
      </w:r>
      <w:r w:rsidR="00270C62">
        <w:t xml:space="preserve"> and 2</w:t>
      </w:r>
      <w:r w:rsidR="00270C62" w:rsidRPr="00270C62">
        <w:rPr>
          <w:vertAlign w:val="superscript"/>
        </w:rPr>
        <w:t>nd</w:t>
      </w:r>
      <w:r>
        <w:t xml:space="preserve"> place team trophies will be awarded. 10 wrestlers/team max. Team rosters to be turned in on-site prior to posting of TK-2</w:t>
      </w:r>
      <w:r w:rsidRPr="00EB0F86">
        <w:rPr>
          <w:vertAlign w:val="superscript"/>
        </w:rPr>
        <w:t>nd</w:t>
      </w:r>
      <w:r>
        <w:t xml:space="preserve"> grade brackets. Team entry fee $10.00 to be paid on-site. </w:t>
      </w:r>
    </w:p>
    <w:p w14:paraId="4B564581" w14:textId="1EB29DE5" w:rsidR="00EB0F86" w:rsidRDefault="00EB0F86" w:rsidP="00167EE2">
      <w:pPr>
        <w:spacing w:after="0" w:line="240" w:lineRule="auto"/>
      </w:pPr>
      <w:r>
        <w:t>Admission (non-wrestlers): Adults $</w:t>
      </w:r>
      <w:r w:rsidR="001F2066">
        <w:t>5</w:t>
      </w:r>
      <w:r>
        <w:t>.00, Students $</w:t>
      </w:r>
      <w:r w:rsidR="001F2066">
        <w:t>3</w:t>
      </w:r>
      <w:r>
        <w:t xml:space="preserve">.00. Concessions available on site. </w:t>
      </w:r>
    </w:p>
    <w:p w14:paraId="47A4779C" w14:textId="78EE7BCB" w:rsidR="00EB0F86" w:rsidRDefault="00EB0F86" w:rsidP="00167EE2">
      <w:pPr>
        <w:spacing w:after="0" w:line="240" w:lineRule="auto"/>
      </w:pPr>
      <w:r>
        <w:t xml:space="preserve">Bad weather? Listen to KAYL 101.7 FM Visit </w:t>
      </w:r>
      <w:hyperlink r:id="rId7" w:history="1">
        <w:r w:rsidRPr="0022618F">
          <w:rPr>
            <w:rStyle w:val="Hyperlink"/>
          </w:rPr>
          <w:t>http://stormlakeradio.com</w:t>
        </w:r>
      </w:hyperlink>
      <w:r>
        <w:t xml:space="preserve"> </w:t>
      </w:r>
    </w:p>
    <w:p w14:paraId="25503C9C" w14:textId="57E50BC3" w:rsidR="00EB0F86" w:rsidRDefault="00EB0F86" w:rsidP="00167EE2">
      <w:pPr>
        <w:spacing w:after="0" w:line="240" w:lineRule="auto"/>
      </w:pPr>
      <w:r>
        <w:t xml:space="preserve">Questions? Contact Josh Kephart @ 712-660-1292 or </w:t>
      </w:r>
      <w:hyperlink r:id="rId8" w:history="1">
        <w:r w:rsidRPr="0022618F">
          <w:rPr>
            <w:rStyle w:val="Hyperlink"/>
          </w:rPr>
          <w:t>joshkep1292@hotmail.com</w:t>
        </w:r>
      </w:hyperlink>
      <w:r>
        <w:t xml:space="preserve"> </w:t>
      </w:r>
    </w:p>
    <w:p w14:paraId="090122EB" w14:textId="77777777" w:rsidR="00167EE2" w:rsidRDefault="00167EE2" w:rsidP="00167EE2">
      <w:pPr>
        <w:spacing w:after="0" w:line="240" w:lineRule="auto"/>
      </w:pPr>
    </w:p>
    <w:p w14:paraId="683BAE21" w14:textId="1FE010D2" w:rsidR="001D5A62" w:rsidRDefault="001D5A62">
      <w:r>
        <w:t>------------------------------------------------------------------</w:t>
      </w:r>
      <w:r w:rsidR="00D77763">
        <w:t xml:space="preserve"> </w:t>
      </w:r>
      <w:r w:rsidRPr="00D77763">
        <w:rPr>
          <w:b/>
          <w:bCs/>
        </w:rPr>
        <w:t xml:space="preserve">ENTRY </w:t>
      </w:r>
      <w:proofErr w:type="gramStart"/>
      <w:r w:rsidRPr="00D77763">
        <w:rPr>
          <w:b/>
          <w:bCs/>
        </w:rPr>
        <w:t>FORM</w:t>
      </w:r>
      <w:r w:rsidR="00D77763">
        <w:rPr>
          <w:b/>
          <w:bCs/>
        </w:rPr>
        <w:t xml:space="preserve"> </w:t>
      </w:r>
      <w:r>
        <w:t xml:space="preserve"> -------------------------------------------------------------------------</w:t>
      </w:r>
      <w:proofErr w:type="gramEnd"/>
    </w:p>
    <w:p w14:paraId="7E3AED56" w14:textId="1D086DF1" w:rsidR="00226464" w:rsidRDefault="001D5A62" w:rsidP="001D5A62">
      <w:pPr>
        <w:spacing w:after="0" w:line="240" w:lineRule="auto"/>
        <w:contextualSpacing/>
      </w:pPr>
      <w:r>
        <w:t>$1</w:t>
      </w:r>
      <w:r w:rsidR="00AD03FF">
        <w:t>5</w:t>
      </w:r>
      <w:r>
        <w:t>- Advanced</w:t>
      </w:r>
      <w:r w:rsidR="00226464">
        <w:t>/Mail</w:t>
      </w:r>
      <w:r>
        <w:t xml:space="preserve"> Entry- postmarked by </w:t>
      </w:r>
      <w:r w:rsidR="00FD1499">
        <w:t>December 13</w:t>
      </w:r>
      <w:r w:rsidR="00FD1499" w:rsidRPr="00226464">
        <w:rPr>
          <w:vertAlign w:val="superscript"/>
        </w:rPr>
        <w:t>th</w:t>
      </w:r>
      <w:r w:rsidR="00E37097">
        <w:t>, 2021</w:t>
      </w:r>
    </w:p>
    <w:p w14:paraId="4137B214" w14:textId="782FC349" w:rsidR="00270C62" w:rsidRDefault="00226464" w:rsidP="001D5A62">
      <w:pPr>
        <w:spacing w:after="0" w:line="240" w:lineRule="auto"/>
        <w:contextualSpacing/>
      </w:pPr>
      <w:r>
        <w:t xml:space="preserve">         Mail entry to </w:t>
      </w:r>
      <w:r w:rsidR="0073539F">
        <w:t>Keith Thompson</w:t>
      </w:r>
      <w:r>
        <w:t xml:space="preserve">, </w:t>
      </w:r>
      <w:r w:rsidR="00270C62">
        <w:t>PO Box 412, Schaller, IA 51053</w:t>
      </w:r>
    </w:p>
    <w:p w14:paraId="38C70565" w14:textId="2F85F5E9" w:rsidR="001D5A62" w:rsidRDefault="001D5A62" w:rsidP="001D5A62">
      <w:pPr>
        <w:spacing w:after="0" w:line="240" w:lineRule="auto"/>
        <w:contextualSpacing/>
      </w:pPr>
      <w:r>
        <w:t>$</w:t>
      </w:r>
      <w:r w:rsidR="00AD03FF">
        <w:t>20</w:t>
      </w:r>
      <w:r>
        <w:t xml:space="preserve"> at the door </w:t>
      </w:r>
      <w:r w:rsidR="00296DE3">
        <w:t>– walk in’s welcome</w:t>
      </w:r>
    </w:p>
    <w:p w14:paraId="5AF3841D" w14:textId="6989B2DD" w:rsidR="001D5A62" w:rsidRDefault="001D5A62" w:rsidP="001D5A62">
      <w:pPr>
        <w:spacing w:after="0" w:line="240" w:lineRule="auto"/>
        <w:contextualSpacing/>
      </w:pPr>
      <w:r>
        <w:t xml:space="preserve">Make checks payable to “Wild Raptor Wrestling Club” NO REFUNDS </w:t>
      </w:r>
    </w:p>
    <w:p w14:paraId="50246F89" w14:textId="77777777" w:rsidR="001D5A62" w:rsidRDefault="001D5A62" w:rsidP="001D5A62">
      <w:pPr>
        <w:spacing w:after="0" w:line="240" w:lineRule="auto"/>
        <w:contextualSpacing/>
      </w:pPr>
    </w:p>
    <w:p w14:paraId="1A4BD4CF" w14:textId="3FD25BED" w:rsidR="001D5A62" w:rsidRDefault="001D5A62">
      <w:r>
        <w:t>Name: _____________________</w:t>
      </w:r>
      <w:r w:rsidR="00435D78">
        <w:t>______________    Age: ________</w:t>
      </w:r>
      <w:proofErr w:type="gramStart"/>
      <w:r w:rsidR="00435D78">
        <w:t>_  Grade</w:t>
      </w:r>
      <w:proofErr w:type="gramEnd"/>
      <w:r w:rsidR="00435D78">
        <w:t>: _____________</w:t>
      </w:r>
    </w:p>
    <w:p w14:paraId="2E10713D" w14:textId="16C8578D" w:rsidR="001D5A62" w:rsidRDefault="001D5A62">
      <w:r>
        <w:t>Team: ______________________________________</w:t>
      </w:r>
      <w:r w:rsidR="00D77763">
        <w:t>_____</w:t>
      </w:r>
      <w:r>
        <w:t>_____________________</w:t>
      </w:r>
    </w:p>
    <w:p w14:paraId="0344EC04" w14:textId="7C35059B" w:rsidR="006D506E" w:rsidRDefault="006D506E">
      <w:r>
        <w:t>Division:  ________________________________________</w:t>
      </w:r>
    </w:p>
    <w:p w14:paraId="09FDE091" w14:textId="7292E3EC" w:rsidR="001D5A62" w:rsidRDefault="001D5A62">
      <w:r>
        <w:t xml:space="preserve">Skill Level:      Beginner      </w:t>
      </w:r>
      <w:r w:rsidR="00C11237">
        <w:t xml:space="preserve">Average/Intermediate    Advanced </w:t>
      </w:r>
    </w:p>
    <w:p w14:paraId="3BF30729" w14:textId="77777777" w:rsidR="006D506E" w:rsidRDefault="006D506E" w:rsidP="006D506E">
      <w:r>
        <w:t>Address:  _______________________________________________________________</w:t>
      </w:r>
    </w:p>
    <w:p w14:paraId="5A38466F" w14:textId="7C8AECD3" w:rsidR="006D506E" w:rsidRDefault="006D506E">
      <w:r>
        <w:t>City: __________________ State: ________________</w:t>
      </w:r>
      <w:proofErr w:type="gramStart"/>
      <w:r>
        <w:t>_  Zip</w:t>
      </w:r>
      <w:proofErr w:type="gramEnd"/>
      <w:r>
        <w:t>: ______________________</w:t>
      </w:r>
    </w:p>
    <w:p w14:paraId="438BEFEF" w14:textId="77777777" w:rsidR="00017669" w:rsidRDefault="001D5A62">
      <w:r>
        <w:t xml:space="preserve">I certify that ________________________________________________ is the age and grade stated above and has my full permission to compete in the Wild Raptor Wrestling Club Youth Tournament. I accept full responsibility for our wrestler’s behavior and participation in the tournament. I release the Wild Raptor Wrestling Club, Schaller-Crestland CSD, and all other individuals assisting with the tournament from all liability for any accidents or injuries sustained by my wrestler, me, or any companions during the tournament (including arrival and departure). </w:t>
      </w:r>
      <w:r w:rsidR="00B24CB7">
        <w:t xml:space="preserve">The Wild Raptor Wrestling Club is not responsible for lost or stolen items. </w:t>
      </w:r>
    </w:p>
    <w:p w14:paraId="4B3E4DDA" w14:textId="689F54FA" w:rsidR="001D5A62" w:rsidRDefault="001D5A62">
      <w:r>
        <w:br/>
        <w:t>Printed name of Parent/Guardian: ________________________________________________</w:t>
      </w:r>
    </w:p>
    <w:p w14:paraId="32C4811B" w14:textId="166271BA" w:rsidR="001D5A62" w:rsidRDefault="001D5A62">
      <w:r>
        <w:t>Signature of Parent/Guardian: ____________________________________________________</w:t>
      </w:r>
    </w:p>
    <w:p w14:paraId="179B1B75" w14:textId="0503D14A" w:rsidR="001D5A62" w:rsidRDefault="001D5A62">
      <w:r>
        <w:t>Parent/Guardian Phone/Email: ____________________________________________________</w:t>
      </w:r>
    </w:p>
    <w:sectPr w:rsidR="001D5A62" w:rsidSect="00EB0F8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A2F0A3" w14:textId="77777777" w:rsidR="000F3392" w:rsidRDefault="000F3392" w:rsidP="00EB0F86">
      <w:pPr>
        <w:spacing w:after="0" w:line="240" w:lineRule="auto"/>
      </w:pPr>
      <w:r>
        <w:separator/>
      </w:r>
    </w:p>
  </w:endnote>
  <w:endnote w:type="continuationSeparator" w:id="0">
    <w:p w14:paraId="2B86CBA3" w14:textId="77777777" w:rsidR="000F3392" w:rsidRDefault="000F3392" w:rsidP="00EB0F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5DF0CF" w14:textId="77777777" w:rsidR="000F3392" w:rsidRDefault="000F3392" w:rsidP="00EB0F86">
      <w:pPr>
        <w:spacing w:after="0" w:line="240" w:lineRule="auto"/>
      </w:pPr>
      <w:r>
        <w:separator/>
      </w:r>
    </w:p>
  </w:footnote>
  <w:footnote w:type="continuationSeparator" w:id="0">
    <w:p w14:paraId="2727310E" w14:textId="77777777" w:rsidR="000F3392" w:rsidRDefault="000F3392" w:rsidP="00EB0F8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F86"/>
    <w:rsid w:val="00017669"/>
    <w:rsid w:val="000E5836"/>
    <w:rsid w:val="000F3392"/>
    <w:rsid w:val="00167EE2"/>
    <w:rsid w:val="001D5A62"/>
    <w:rsid w:val="001F2066"/>
    <w:rsid w:val="00226464"/>
    <w:rsid w:val="00227C86"/>
    <w:rsid w:val="00270C62"/>
    <w:rsid w:val="00296DE3"/>
    <w:rsid w:val="002B31D0"/>
    <w:rsid w:val="00386CDE"/>
    <w:rsid w:val="004079B2"/>
    <w:rsid w:val="00435D78"/>
    <w:rsid w:val="00643E61"/>
    <w:rsid w:val="006D506E"/>
    <w:rsid w:val="0073539F"/>
    <w:rsid w:val="008E3B65"/>
    <w:rsid w:val="00A31E1D"/>
    <w:rsid w:val="00AD03FF"/>
    <w:rsid w:val="00B24CB7"/>
    <w:rsid w:val="00BC051A"/>
    <w:rsid w:val="00C11237"/>
    <w:rsid w:val="00C14B4E"/>
    <w:rsid w:val="00CA541F"/>
    <w:rsid w:val="00D77763"/>
    <w:rsid w:val="00E04C4A"/>
    <w:rsid w:val="00E37097"/>
    <w:rsid w:val="00EB0F86"/>
    <w:rsid w:val="00FD14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3417C"/>
  <w15:chartTrackingRefBased/>
  <w15:docId w15:val="{AB28D5C8-0F0B-41D5-9EDB-FDF4A263B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0F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0F86"/>
  </w:style>
  <w:style w:type="paragraph" w:styleId="Footer">
    <w:name w:val="footer"/>
    <w:basedOn w:val="Normal"/>
    <w:link w:val="FooterChar"/>
    <w:uiPriority w:val="99"/>
    <w:unhideWhenUsed/>
    <w:rsid w:val="00EB0F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0F86"/>
  </w:style>
  <w:style w:type="table" w:styleId="TableGrid">
    <w:name w:val="Table Grid"/>
    <w:basedOn w:val="TableNormal"/>
    <w:uiPriority w:val="39"/>
    <w:rsid w:val="00EB0F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B0F86"/>
    <w:rPr>
      <w:color w:val="0563C1" w:themeColor="hyperlink"/>
      <w:u w:val="single"/>
    </w:rPr>
  </w:style>
  <w:style w:type="character" w:styleId="UnresolvedMention">
    <w:name w:val="Unresolved Mention"/>
    <w:basedOn w:val="DefaultParagraphFont"/>
    <w:uiPriority w:val="99"/>
    <w:semiHidden/>
    <w:unhideWhenUsed/>
    <w:rsid w:val="00EB0F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shkep1292@hotmail.com" TargetMode="External"/><Relationship Id="rId3" Type="http://schemas.openxmlformats.org/officeDocument/2006/relationships/webSettings" Target="webSettings.xml"/><Relationship Id="rId7" Type="http://schemas.openxmlformats.org/officeDocument/2006/relationships/hyperlink" Target="http://stormlakeradio.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444</Words>
  <Characters>2535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Kephart, Carrie</dc:creator>
  <cp:keywords/>
  <dc:description/>
  <cp:lastModifiedBy>David Rice</cp:lastModifiedBy>
  <cp:revision>2</cp:revision>
  <dcterms:created xsi:type="dcterms:W3CDTF">2021-11-12T03:00:00Z</dcterms:created>
  <dcterms:modified xsi:type="dcterms:W3CDTF">2021-11-12T03:00:00Z</dcterms:modified>
</cp:coreProperties>
</file>