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9447D8" w:rsidRDefault="00E00416">
      <w:pPr>
        <w:ind w:left="3" w:hanging="5"/>
        <w:jc w:val="center"/>
        <w:rPr>
          <w:rFonts w:ascii="Helvetica Neue" w:eastAsia="Helvetica Neue" w:hAnsi="Helvetica Neue" w:cs="Helvetica Neue"/>
          <w:color w:val="000000"/>
          <w:sz w:val="48"/>
          <w:szCs w:val="48"/>
        </w:rPr>
      </w:pPr>
      <w:r>
        <w:rPr>
          <w:rFonts w:ascii="Helvetica Neue" w:eastAsia="Helvetica Neue" w:hAnsi="Helvetica Neue" w:cs="Helvetica Neue"/>
          <w:color w:val="000000"/>
          <w:sz w:val="48"/>
          <w:szCs w:val="48"/>
        </w:rPr>
        <w:t>Dike-New Hartford</w:t>
      </w:r>
    </w:p>
    <w:p w14:paraId="00000003" w14:textId="77777777" w:rsidR="009447D8" w:rsidRDefault="00E00416">
      <w:pPr>
        <w:ind w:left="3" w:hanging="5"/>
        <w:jc w:val="center"/>
        <w:rPr>
          <w:rFonts w:ascii="Helvetica Neue" w:eastAsia="Helvetica Neue" w:hAnsi="Helvetica Neue" w:cs="Helvetica Neue"/>
          <w:color w:val="000000"/>
          <w:sz w:val="48"/>
          <w:szCs w:val="48"/>
        </w:rPr>
      </w:pPr>
      <w:r>
        <w:rPr>
          <w:rFonts w:ascii="Helvetica Neue" w:eastAsia="Helvetica Neue" w:hAnsi="Helvetica Neue" w:cs="Helvetica Neue"/>
          <w:color w:val="000000"/>
          <w:sz w:val="48"/>
          <w:szCs w:val="48"/>
        </w:rPr>
        <w:t>Tate Johnson Wolverine</w:t>
      </w:r>
    </w:p>
    <w:p w14:paraId="00000004" w14:textId="77777777" w:rsidR="009447D8" w:rsidRDefault="00E00416">
      <w:pPr>
        <w:ind w:left="3" w:hanging="5"/>
        <w:jc w:val="center"/>
        <w:rPr>
          <w:rFonts w:ascii="Helvetica Neue" w:eastAsia="Helvetica Neue" w:hAnsi="Helvetica Neue" w:cs="Helvetica Neue"/>
          <w:color w:val="000000"/>
          <w:sz w:val="48"/>
          <w:szCs w:val="48"/>
        </w:rPr>
      </w:pPr>
      <w:r>
        <w:rPr>
          <w:rFonts w:ascii="Helvetica Neue" w:eastAsia="Helvetica Neue" w:hAnsi="Helvetica Neue" w:cs="Helvetica Neue"/>
          <w:color w:val="000000"/>
          <w:sz w:val="48"/>
          <w:szCs w:val="48"/>
        </w:rPr>
        <w:t>Wrestling Tournament</w:t>
      </w:r>
    </w:p>
    <w:p w14:paraId="00000005" w14:textId="3C15C720" w:rsidR="009447D8" w:rsidRDefault="00E00416">
      <w:pPr>
        <w:ind w:left="2" w:hanging="4"/>
        <w:jc w:val="center"/>
        <w:rPr>
          <w:rFonts w:ascii="Helvetica Neue" w:eastAsia="Helvetica Neue" w:hAnsi="Helvetica Neue" w:cs="Helvetica Neue"/>
          <w:color w:val="000000"/>
          <w:sz w:val="36"/>
          <w:szCs w:val="36"/>
        </w:rPr>
      </w:pPr>
      <w:r>
        <w:rPr>
          <w:rFonts w:ascii="Helvetica Neue" w:eastAsia="Helvetica Neue" w:hAnsi="Helvetica Neue" w:cs="Helvetica Neue"/>
          <w:color w:val="000000"/>
          <w:sz w:val="36"/>
          <w:szCs w:val="36"/>
          <w:u w:val="single"/>
        </w:rPr>
        <w:t>Sunday</w:t>
      </w:r>
      <w:r>
        <w:rPr>
          <w:rFonts w:ascii="Helvetica Neue" w:eastAsia="Helvetica Neue" w:hAnsi="Helvetica Neue" w:cs="Helvetica Neue"/>
          <w:color w:val="000000"/>
          <w:sz w:val="36"/>
          <w:szCs w:val="36"/>
        </w:rPr>
        <w:t xml:space="preserve">, December </w:t>
      </w:r>
      <w:r w:rsidR="000A3AA7">
        <w:rPr>
          <w:rFonts w:ascii="Helvetica Neue" w:eastAsia="Helvetica Neue" w:hAnsi="Helvetica Neue" w:cs="Helvetica Neue"/>
          <w:sz w:val="36"/>
          <w:szCs w:val="36"/>
        </w:rPr>
        <w:t>19</w:t>
      </w:r>
      <w:r>
        <w:rPr>
          <w:rFonts w:ascii="Helvetica Neue" w:eastAsia="Helvetica Neue" w:hAnsi="Helvetica Neue" w:cs="Helvetica Neue"/>
          <w:color w:val="000000"/>
          <w:sz w:val="36"/>
          <w:szCs w:val="36"/>
        </w:rPr>
        <w:t>, 202</w:t>
      </w:r>
      <w:r w:rsidR="000A3AA7">
        <w:rPr>
          <w:rFonts w:ascii="Helvetica Neue" w:eastAsia="Helvetica Neue" w:hAnsi="Helvetica Neue" w:cs="Helvetica Neue"/>
          <w:color w:val="000000"/>
          <w:sz w:val="36"/>
          <w:szCs w:val="36"/>
        </w:rPr>
        <w:t>1</w:t>
      </w:r>
    </w:p>
    <w:p w14:paraId="00000006" w14:textId="77777777" w:rsidR="009447D8" w:rsidRDefault="009447D8">
      <w:pPr>
        <w:ind w:left="2" w:hanging="4"/>
        <w:rPr>
          <w:rFonts w:ascii="Helvetica Neue" w:eastAsia="Helvetica Neue" w:hAnsi="Helvetica Neue" w:cs="Helvetica Neue"/>
          <w:color w:val="000000"/>
          <w:sz w:val="36"/>
          <w:szCs w:val="36"/>
        </w:rPr>
      </w:pPr>
    </w:p>
    <w:p w14:paraId="00000007" w14:textId="77777777" w:rsidR="009447D8" w:rsidRDefault="00E00416">
      <w:pPr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Entry Fee:  $15.00 pre-registration and walk-ins $15.00.  Checks payable to DNH Wrestling.  Registration should be postmarked by Wed., Dec. 1</w:t>
      </w:r>
      <w:r>
        <w:rPr>
          <w:rFonts w:ascii="Helvetica Neue" w:eastAsia="Helvetica Neue" w:hAnsi="Helvetica Neue" w:cs="Helvetica Neue"/>
          <w:sz w:val="20"/>
          <w:szCs w:val="20"/>
        </w:rPr>
        <w:t>8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th.  Held in Dike, Iowa at the High School.</w:t>
      </w:r>
    </w:p>
    <w:p w14:paraId="00000008" w14:textId="77777777" w:rsidR="009447D8" w:rsidRDefault="00E00416">
      <w:pPr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Awards:  Grades K- 4 Medal and wall chart to first place, Medals for 2</w:t>
      </w:r>
      <w:proofErr w:type="gramStart"/>
      <w:r>
        <w:rPr>
          <w:rFonts w:ascii="Helvetica Neue" w:eastAsia="Helvetica Neue" w:hAnsi="Helvetica Neue" w:cs="Helvetica Neue"/>
          <w:color w:val="000000"/>
          <w:sz w:val="20"/>
          <w:szCs w:val="20"/>
          <w:vertAlign w:val="superscript"/>
        </w:rPr>
        <w:t>nd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,</w:t>
      </w:r>
      <w:proofErr w:type="gram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3</w:t>
      </w:r>
      <w:r>
        <w:rPr>
          <w:rFonts w:ascii="Helvetica Neue" w:eastAsia="Helvetica Neue" w:hAnsi="Helvetica Neue" w:cs="Helvetica Neue"/>
          <w:color w:val="000000"/>
          <w:sz w:val="20"/>
          <w:szCs w:val="20"/>
          <w:vertAlign w:val="superscript"/>
        </w:rPr>
        <w:t>rd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 and 4</w:t>
      </w:r>
      <w:r>
        <w:rPr>
          <w:rFonts w:ascii="Helvetica Neue" w:eastAsia="Helvetica Neue" w:hAnsi="Helvetica Neue" w:cs="Helvetica Neue"/>
          <w:color w:val="000000"/>
          <w:sz w:val="20"/>
          <w:szCs w:val="20"/>
          <w:vertAlign w:val="superscript"/>
        </w:rPr>
        <w:t>th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.</w:t>
      </w:r>
    </w:p>
    <w:p w14:paraId="00000009" w14:textId="77777777" w:rsidR="009447D8" w:rsidRDefault="00E00416">
      <w:pPr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  <w:t xml:space="preserve">  Grades 5-8 Wall chart to first place, medals for 1</w:t>
      </w:r>
      <w:r>
        <w:rPr>
          <w:rFonts w:ascii="Helvetica Neue" w:eastAsia="Helvetica Neue" w:hAnsi="Helvetica Neue" w:cs="Helvetica Neue"/>
          <w:color w:val="000000"/>
          <w:sz w:val="20"/>
          <w:szCs w:val="20"/>
          <w:vertAlign w:val="superscript"/>
        </w:rPr>
        <w:t>st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, 2</w:t>
      </w:r>
      <w:r>
        <w:rPr>
          <w:rFonts w:ascii="Helvetica Neue" w:eastAsia="Helvetica Neue" w:hAnsi="Helvetica Neue" w:cs="Helvetica Neue"/>
          <w:color w:val="000000"/>
          <w:sz w:val="20"/>
          <w:szCs w:val="20"/>
          <w:vertAlign w:val="superscript"/>
        </w:rPr>
        <w:t>nd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, 3</w:t>
      </w:r>
      <w:r>
        <w:rPr>
          <w:rFonts w:ascii="Helvetica Neue" w:eastAsia="Helvetica Neue" w:hAnsi="Helvetica Neue" w:cs="Helvetica Neue"/>
          <w:color w:val="000000"/>
          <w:sz w:val="20"/>
          <w:szCs w:val="20"/>
          <w:vertAlign w:val="superscript"/>
        </w:rPr>
        <w:t>rd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, and 4</w:t>
      </w:r>
      <w:r>
        <w:rPr>
          <w:rFonts w:ascii="Helvetica Neue" w:eastAsia="Helvetica Neue" w:hAnsi="Helvetica Neue" w:cs="Helvetica Neue"/>
          <w:color w:val="000000"/>
          <w:sz w:val="20"/>
          <w:szCs w:val="20"/>
          <w:vertAlign w:val="superscript"/>
        </w:rPr>
        <w:t>th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</w:p>
    <w:p w14:paraId="0000000A" w14:textId="77777777" w:rsidR="009447D8" w:rsidRDefault="00E00416">
      <w:pPr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  <w:t xml:space="preserve">   Team Award will also be given to the top 2 teams in division 1-2 and 3-4.</w:t>
      </w:r>
    </w:p>
    <w:p w14:paraId="0000000B" w14:textId="77777777" w:rsidR="009447D8" w:rsidRDefault="00E00416">
      <w:pPr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Concessions:  Available all day long.  Wrestling Apparel will also be available during the day.</w:t>
      </w:r>
    </w:p>
    <w:p w14:paraId="0000000C" w14:textId="77777777" w:rsidR="009447D8" w:rsidRDefault="00E00416">
      <w:pPr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We will wrestle in </w:t>
      </w:r>
      <w:proofErr w:type="gram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4 man</w:t>
      </w:r>
      <w:proofErr w:type="gram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round robin format.  We will do all we can to avoid a bye and kids from the same town or club in the bracket, and we will try to pair wrestlers by ability when possible.</w:t>
      </w:r>
    </w:p>
    <w:p w14:paraId="0000000D" w14:textId="77777777" w:rsidR="009447D8" w:rsidRDefault="00E00416">
      <w:pPr>
        <w:ind w:left="0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Divisions</w:t>
      </w:r>
      <w:r>
        <w:rPr>
          <w:rFonts w:ascii="Helvetica Neue" w:eastAsia="Helvetica Neue" w:hAnsi="Helvetica Neue" w:cs="Helvetica Neue"/>
          <w:b/>
          <w:color w:val="000000"/>
        </w:rPr>
        <w:tab/>
        <w:t xml:space="preserve">        Grade</w:t>
      </w:r>
      <w:r>
        <w:rPr>
          <w:rFonts w:ascii="Helvetica Neue" w:eastAsia="Helvetica Neue" w:hAnsi="Helvetica Neue" w:cs="Helvetica Neue"/>
          <w:b/>
          <w:color w:val="000000"/>
        </w:rPr>
        <w:tab/>
      </w:r>
      <w:r>
        <w:rPr>
          <w:rFonts w:ascii="Helvetica Neue" w:eastAsia="Helvetica Neue" w:hAnsi="Helvetica Neue" w:cs="Helvetica Neue"/>
          <w:b/>
          <w:color w:val="000000"/>
        </w:rPr>
        <w:tab/>
        <w:t xml:space="preserve">        Weigh-ins</w:t>
      </w:r>
      <w:r>
        <w:rPr>
          <w:rFonts w:ascii="Helvetica Neue" w:eastAsia="Helvetica Neue" w:hAnsi="Helvetica Neue" w:cs="Helvetica Neue"/>
          <w:b/>
          <w:color w:val="000000"/>
        </w:rPr>
        <w:tab/>
      </w:r>
      <w:r>
        <w:rPr>
          <w:rFonts w:ascii="Helvetica Neue" w:eastAsia="Helvetica Neue" w:hAnsi="Helvetica Neue" w:cs="Helvetica Neue"/>
          <w:b/>
          <w:color w:val="000000"/>
        </w:rPr>
        <w:tab/>
        <w:t>App. Start time</w:t>
      </w:r>
    </w:p>
    <w:p w14:paraId="0000000E" w14:textId="77777777" w:rsidR="009447D8" w:rsidRDefault="00E00416">
      <w:pPr>
        <w:ind w:left="0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Div. 1</w:t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  <w:t xml:space="preserve">          k-2</w:t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  <w:t>12:00-12:45</w:t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  <w:t xml:space="preserve">             1:30</w:t>
      </w:r>
    </w:p>
    <w:p w14:paraId="0000000F" w14:textId="77777777" w:rsidR="009447D8" w:rsidRDefault="00E00416">
      <w:pPr>
        <w:ind w:left="0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Div. 2</w:t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  <w:t xml:space="preserve">          3-4</w:t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  <w:t>12:00-12:45</w:t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  <w:t xml:space="preserve">             1:30</w:t>
      </w:r>
    </w:p>
    <w:p w14:paraId="00000010" w14:textId="77777777" w:rsidR="009447D8" w:rsidRDefault="00E00416">
      <w:pPr>
        <w:ind w:left="0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Div. 3</w:t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  <w:t xml:space="preserve">          5-6</w:t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  <w:t>2:30-3:00</w:t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  <w:t xml:space="preserve"> 3:30</w:t>
      </w:r>
    </w:p>
    <w:p w14:paraId="00000011" w14:textId="77777777" w:rsidR="009447D8" w:rsidRDefault="00E00416">
      <w:pPr>
        <w:ind w:left="0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Div. 4</w:t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  <w:t xml:space="preserve">          7-8</w:t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  <w:t>2:30-3:00</w:t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  <w:t xml:space="preserve"> 3:30</w:t>
      </w:r>
    </w:p>
    <w:p w14:paraId="00000012" w14:textId="77777777" w:rsidR="009447D8" w:rsidRDefault="00E00416">
      <w:pPr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We will do all we can to start on time.  In case of inclement weather listen to KQCR and KLMJ.</w:t>
      </w:r>
    </w:p>
    <w:p w14:paraId="00000013" w14:textId="77777777" w:rsidR="009447D8" w:rsidRDefault="00E00416">
      <w:pPr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Mail Registration and entry fee to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  <w:t xml:space="preserve">                            Wolverine Wrestling</w:t>
      </w:r>
    </w:p>
    <w:p w14:paraId="00000014" w14:textId="77777777" w:rsidR="009447D8" w:rsidRDefault="00E00416">
      <w:pPr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  <w:t xml:space="preserve">               C/O Curt Johnson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</w:p>
    <w:p w14:paraId="00000015" w14:textId="77777777" w:rsidR="009447D8" w:rsidRDefault="00E00416">
      <w:pPr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  <w:t xml:space="preserve">               Box 245</w:t>
      </w:r>
    </w:p>
    <w:p w14:paraId="00000016" w14:textId="77777777" w:rsidR="009447D8" w:rsidRDefault="00E00416">
      <w:pPr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  <w:t xml:space="preserve">            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Dike, IA  50624</w:t>
      </w:r>
    </w:p>
    <w:p w14:paraId="00000017" w14:textId="77777777" w:rsidR="009447D8" w:rsidRDefault="00E00416">
      <w:pPr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                    For more information call        Tony Norton at 319-269-5254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</w:p>
    <w:p w14:paraId="00000018" w14:textId="207F6A5C" w:rsidR="009447D8" w:rsidRDefault="00E00416">
      <w:pPr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  <w:t xml:space="preserve">                 Tony.norton@dnhcsd.org</w:t>
      </w:r>
    </w:p>
    <w:p w14:paraId="00000019" w14:textId="13A1D931" w:rsidR="009447D8" w:rsidRDefault="00E00416">
      <w:pPr>
        <w:ind w:left="0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  <w:t xml:space="preserve">    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  <w:t xml:space="preserve">                 Curt Johnson (319) 215-6272</w:t>
      </w:r>
    </w:p>
    <w:p w14:paraId="0000001A" w14:textId="77777777" w:rsidR="009447D8" w:rsidRDefault="00E00416">
      <w:pPr>
        <w:ind w:left="1" w:hanging="3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-------------------------------------------------------------------------------</w:t>
      </w:r>
    </w:p>
    <w:p w14:paraId="0000001B" w14:textId="77777777" w:rsidR="009447D8" w:rsidRDefault="00E00416">
      <w:pPr>
        <w:ind w:left="1" w:hanging="3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Registration Form</w:t>
      </w:r>
    </w:p>
    <w:p w14:paraId="0000001C" w14:textId="77777777" w:rsidR="009447D8" w:rsidRDefault="009447D8">
      <w:pPr>
        <w:ind w:left="1" w:hanging="3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14:paraId="0000001D" w14:textId="77777777" w:rsidR="009447D8" w:rsidRDefault="00E00416">
      <w:pPr>
        <w:ind w:left="1" w:hanging="3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Name_________________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ab/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ab/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ab/>
        <w:t>Grade____________</w:t>
      </w:r>
    </w:p>
    <w:p w14:paraId="0000001E" w14:textId="77777777" w:rsidR="009447D8" w:rsidRDefault="009447D8">
      <w:pPr>
        <w:ind w:left="1" w:hanging="3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14:paraId="0000001F" w14:textId="77777777" w:rsidR="009447D8" w:rsidRDefault="00E00416">
      <w:pPr>
        <w:ind w:left="1" w:hanging="3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Weight_______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ab/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ab/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ab/>
        <w:t>Division________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ab/>
        <w:t>Record__________</w:t>
      </w:r>
    </w:p>
    <w:p w14:paraId="00000020" w14:textId="77777777" w:rsidR="009447D8" w:rsidRDefault="009447D8">
      <w:pPr>
        <w:ind w:left="1" w:hanging="3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14:paraId="00000021" w14:textId="77777777" w:rsidR="009447D8" w:rsidRDefault="00E00416">
      <w:pPr>
        <w:ind w:left="1" w:hanging="3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City_______________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ab/>
        <w:t>State_____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ab/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ab/>
        <w:t>Team Name___________</w:t>
      </w:r>
    </w:p>
    <w:p w14:paraId="00000022" w14:textId="77777777" w:rsidR="009447D8" w:rsidRDefault="00E00416">
      <w:pPr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I certify that the above information is </w:t>
      </w:r>
      <w:proofErr w:type="gram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correct</w:t>
      </w:r>
      <w:proofErr w:type="gram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and entrant has my permission to compete in the Dike-New Hartford Wrestling Tournament.  I hereby accept full responsibility for his/her behavior and participation.  I agree to not hold the Dike-New Hartford School District or tournament workers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lastRenderedPageBreak/>
        <w:t>responsible for any injury to my youngster.  I understand that neither carry medical insurance to cover my youngster.</w:t>
      </w:r>
    </w:p>
    <w:p w14:paraId="00000023" w14:textId="77777777" w:rsidR="009447D8" w:rsidRDefault="00E00416">
      <w:pPr>
        <w:ind w:left="0" w:hanging="2"/>
        <w:rPr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Parent or Guardian___________________________         Phone_________________________</w:t>
      </w:r>
    </w:p>
    <w:sectPr w:rsidR="009447D8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D8"/>
    <w:rsid w:val="000A3AA7"/>
    <w:rsid w:val="00300B08"/>
    <w:rsid w:val="009447D8"/>
    <w:rsid w:val="00E0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80142"/>
  <w15:docId w15:val="{1A2EF377-DB66-B34B-A9B5-C5320463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v/UwawbEHSalbX3OazGVBGysCQ==">AMUW2mXzVxuJ+aXv5asjbqe33gCdZCLzpINBY9iceUN5YWf6kVSONEiHx0RmLcxT/3oDKeYkXczoyxEBBXx6rmtF0Uh/iVhGvF6mJV2UbcsX7UcklOYeidM=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 Run</dc:creator>
  <cp:lastModifiedBy>David Rice</cp:lastModifiedBy>
  <cp:revision>2</cp:revision>
  <dcterms:created xsi:type="dcterms:W3CDTF">2021-10-21T15:29:00Z</dcterms:created>
  <dcterms:modified xsi:type="dcterms:W3CDTF">2021-10-21T15:29:00Z</dcterms:modified>
</cp:coreProperties>
</file>